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01"/>
        <w:tblW w:w="18895" w:type="dxa"/>
        <w:tblLook w:val="04A0" w:firstRow="1" w:lastRow="0" w:firstColumn="1" w:lastColumn="0" w:noHBand="0" w:noVBand="1"/>
      </w:tblPr>
      <w:tblGrid>
        <w:gridCol w:w="3336"/>
        <w:gridCol w:w="2880"/>
        <w:gridCol w:w="749"/>
        <w:gridCol w:w="749"/>
        <w:gridCol w:w="749"/>
        <w:gridCol w:w="633"/>
        <w:gridCol w:w="116"/>
        <w:gridCol w:w="749"/>
        <w:gridCol w:w="749"/>
        <w:gridCol w:w="749"/>
        <w:gridCol w:w="3561"/>
        <w:gridCol w:w="863"/>
        <w:gridCol w:w="1474"/>
        <w:gridCol w:w="810"/>
        <w:gridCol w:w="728"/>
      </w:tblGrid>
      <w:tr w:rsidR="003E13BB" w:rsidRPr="001D6A27" w14:paraId="01668BAF" w14:textId="77777777" w:rsidTr="00BB3777">
        <w:trPr>
          <w:gridAfter w:val="5"/>
          <w:wAfter w:w="7436" w:type="dxa"/>
          <w:trHeight w:val="576"/>
        </w:trPr>
        <w:tc>
          <w:tcPr>
            <w:tcW w:w="3336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9848ADA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RANGE!A1:I57"/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DBT Diary Card</w:t>
            </w:r>
            <w:bookmarkEnd w:id="0"/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CFB4A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Name: </w:t>
            </w:r>
          </w:p>
        </w:tc>
        <w:tc>
          <w:tcPr>
            <w:tcW w:w="2880" w:type="dxa"/>
            <w:gridSpan w:val="4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52FE67" w14:textId="42EC648A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Therapist:</w:t>
            </w:r>
          </w:p>
        </w:tc>
        <w:tc>
          <w:tcPr>
            <w:tcW w:w="2363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25F6A00B" w14:textId="394CE019" w:rsidR="003E13BB" w:rsidRPr="001D6A27" w:rsidRDefault="003E13BB" w:rsidP="00BB3777">
            <w:pPr>
              <w:tabs>
                <w:tab w:val="left" w:pos="2776"/>
                <w:tab w:val="left" w:pos="2956"/>
              </w:tabs>
              <w:spacing w:after="0" w:line="240" w:lineRule="auto"/>
              <w:ind w:right="391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Week Starting:                                       ___ /_</w:t>
            </w:r>
            <w:r w:rsidR="008C64A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/___</w:t>
            </w:r>
          </w:p>
        </w:tc>
      </w:tr>
      <w:tr w:rsidR="003E13BB" w:rsidRPr="001D6A27" w14:paraId="48AF1401" w14:textId="77777777" w:rsidTr="00BB3777">
        <w:trPr>
          <w:gridAfter w:val="5"/>
          <w:wAfter w:w="7436" w:type="dxa"/>
          <w:trHeight w:val="330"/>
        </w:trPr>
        <w:tc>
          <w:tcPr>
            <w:tcW w:w="3336" w:type="dxa"/>
            <w:vMerge w:val="restart"/>
            <w:tcBorders>
              <w:top w:val="double" w:sz="6" w:space="0" w:color="auto"/>
              <w:left w:val="double" w:sz="6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6096934" w14:textId="77777777" w:rsidR="003E13BB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F4E4D">
              <w:rPr>
                <w:rFonts w:ascii="Calibri" w:eastAsia="Times New Roman" w:hAnsi="Calibri" w:cs="Calibri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CD22A72" wp14:editId="65B33C5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-2431415</wp:posOffset>
                      </wp:positionV>
                      <wp:extent cx="1971675" cy="2381250"/>
                      <wp:effectExtent l="0" t="0" r="9525" b="0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1675" cy="2381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40E9FF" w14:textId="77777777" w:rsidR="003E13BB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575DD4B8" w14:textId="77777777" w:rsidR="003E13BB" w:rsidRPr="00D200BC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  <w:r w:rsidRPr="00D200BC">
                                    <w:rPr>
                                      <w:b/>
                                    </w:rPr>
                                    <w:t>Thoughts &amp; Behaviors (Urge/Action):</w:t>
                                  </w:r>
                                </w:p>
                                <w:p w14:paraId="45B68510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Urge (0-5):</w:t>
                                  </w:r>
                                </w:p>
                                <w:p w14:paraId="061B9813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0=No Urge</w:t>
                                  </w:r>
                                </w:p>
                                <w:p w14:paraId="6BA5BB89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3= Strong Urge, lasted until noon and skills were implemented</w:t>
                                  </w:r>
                                </w:p>
                                <w:p w14:paraId="50185E2B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5= Strongest Urge/Lasted throughout day</w:t>
                                  </w:r>
                                </w:p>
                                <w:p w14:paraId="51E18AEF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Action</w:t>
                                  </w: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(0-5)</w:t>
                                  </w: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</w:p>
                                <w:p w14:paraId="549BE191" w14:textId="3FA4B5CC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  <w:t xml:space="preserve">View Bottom for Scoring </w:t>
                                  </w:r>
                                </w:p>
                                <w:p w14:paraId="7B296358" w14:textId="77777777" w:rsidR="003E13BB" w:rsidRPr="00DE2E5B" w:rsidRDefault="003E13BB" w:rsidP="003E13BB">
                                  <w:pPr>
                                    <w:pStyle w:val="NoSpacing"/>
                                    <w:rPr>
                                      <w:b/>
                                    </w:rPr>
                                  </w:pPr>
                                </w:p>
                                <w:p w14:paraId="7DD527D8" w14:textId="77777777" w:rsidR="003E13BB" w:rsidRPr="00736EAF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D22A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.55pt;margin-top:-191.45pt;width:155.25pt;height:18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" stroked="f">
                      <v:textbox>
                        <w:txbxContent>
                          <w:p w14:paraId="6A40E9FF" w14:textId="77777777" w:rsidR="003E13BB" w:rsidRDefault="003E13BB" w:rsidP="003E13BB">
                            <w:pPr>
                              <w:rPr>
                                <w:b/>
                              </w:rPr>
                            </w:pPr>
                          </w:p>
                          <w:p w14:paraId="575DD4B8" w14:textId="77777777" w:rsidR="003E13BB" w:rsidRPr="00D200BC" w:rsidRDefault="003E13BB" w:rsidP="003E13BB">
                            <w:pPr>
                              <w:rPr>
                                <w:b/>
                              </w:rPr>
                            </w:pPr>
                            <w:r w:rsidRPr="00D200BC">
                              <w:rPr>
                                <w:b/>
                              </w:rPr>
                              <w:t>Thoughts &amp; Behaviors (Urge/Action):</w:t>
                            </w:r>
                          </w:p>
                          <w:p w14:paraId="45B68510" w14:textId="77777777" w:rsidR="003E13BB" w:rsidRPr="00D200BC" w:rsidRDefault="003E13BB" w:rsidP="003E13BB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Urge (0-5):</w:t>
                            </w:r>
                          </w:p>
                          <w:p w14:paraId="061B9813" w14:textId="77777777" w:rsidR="003E13BB" w:rsidRPr="00D200BC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0=No Urge</w:t>
                            </w:r>
                          </w:p>
                          <w:p w14:paraId="6BA5BB89" w14:textId="77777777" w:rsidR="003E13BB" w:rsidRPr="00D200BC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3= Strong Urge, lasted until noon and skills were implemented</w:t>
                            </w:r>
                          </w:p>
                          <w:p w14:paraId="50185E2B" w14:textId="77777777" w:rsidR="003E13BB" w:rsidRPr="00D200BC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5= Strongest Urge/Lasted throughout day</w:t>
                            </w:r>
                          </w:p>
                          <w:p w14:paraId="51E18AEF" w14:textId="77777777" w:rsidR="003E13BB" w:rsidRPr="00D200BC" w:rsidRDefault="003E13BB" w:rsidP="003E13BB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Action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(0-5)</w:t>
                            </w: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549BE191" w14:textId="3FA4B5CC" w:rsidR="003E13BB" w:rsidRPr="00D200BC" w:rsidRDefault="003E13BB" w:rsidP="003E13BB">
                            <w:pPr>
                              <w:pStyle w:val="NoSpacing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View Bottom for Scoring </w:t>
                            </w:r>
                          </w:p>
                          <w:p w14:paraId="7B296358" w14:textId="77777777" w:rsidR="003E13BB" w:rsidRPr="00DE2E5B" w:rsidRDefault="003E13BB" w:rsidP="003E13BB">
                            <w:pPr>
                              <w:pStyle w:val="NoSpacing"/>
                              <w:rPr>
                                <w:b/>
                              </w:rPr>
                            </w:pPr>
                          </w:p>
                          <w:p w14:paraId="7DD527D8" w14:textId="77777777" w:rsidR="003E13BB" w:rsidRPr="00736EAF" w:rsidRDefault="003E13BB" w:rsidP="003E13BB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215C54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583F4FB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List 3 Target Behaviors for the Week: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645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Sat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118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Sun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899E" w14:textId="2048751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Mon</w:t>
            </w: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571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Tue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5F1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Wed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6BE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Thurs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5ECCE3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Fri</w:t>
            </w:r>
          </w:p>
        </w:tc>
      </w:tr>
      <w:tr w:rsidR="003E13BB" w:rsidRPr="001D6A27" w14:paraId="5E8C3ADA" w14:textId="77777777" w:rsidTr="00592AFB">
        <w:trPr>
          <w:gridAfter w:val="5"/>
          <w:wAfter w:w="7436" w:type="dxa"/>
          <w:trHeight w:val="468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9F3AE8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E09A" w14:textId="004FDE26" w:rsidR="003E13BB" w:rsidRPr="002A13A9" w:rsidRDefault="009959AF" w:rsidP="002A13A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Isolation </w:t>
            </w:r>
            <w:r w:rsidR="00C27ED9">
              <w:rPr>
                <w:rFonts w:ascii="Calibri" w:eastAsia="Times New Roman" w:hAnsi="Calibri" w:cs="Calibri"/>
                <w:color w:val="000000"/>
              </w:rPr>
              <w:t xml:space="preserve">(example)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BEC3369" w14:textId="72BA983F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4F7D1737" w14:textId="14EABF7D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CF06B2E" w14:textId="16847649" w:rsidR="003E13BB" w:rsidRPr="001D6A27" w:rsidRDefault="003E13BB" w:rsidP="00F15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E4C8126" w14:textId="0DBEA0F4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8038CE8" w14:textId="525B6026" w:rsidR="003E13BB" w:rsidRPr="001D6A27" w:rsidRDefault="003E13BB" w:rsidP="00F15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B419519" w14:textId="28DA6CF5" w:rsidR="003E13BB" w:rsidRPr="001D6A27" w:rsidRDefault="006831FC" w:rsidP="00F442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="00D813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E019A60" w14:textId="6CAD1751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10A07BE5" w14:textId="77777777" w:rsidTr="00592AFB">
        <w:trPr>
          <w:gridAfter w:val="5"/>
          <w:wAfter w:w="7436" w:type="dxa"/>
          <w:trHeight w:val="45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44BA9F3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57D8" w14:textId="4455EB09" w:rsidR="003E13BB" w:rsidRPr="001D6A27" w:rsidRDefault="003E13BB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2.</w:t>
            </w:r>
            <w:r w:rsidR="008D6A1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3A2833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E88DE05" w14:textId="7B6F9EE5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3BA5CE1" w14:textId="7003E81D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F89EF44" w14:textId="1D932B0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9ACE123" w14:textId="65317652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845E8F7" w14:textId="5AA6F6EA" w:rsidR="003E13BB" w:rsidRPr="001D6A27" w:rsidRDefault="003E13BB" w:rsidP="00F15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D06F8C2" w14:textId="5E92B8FC" w:rsidR="003E13BB" w:rsidRPr="001D6A27" w:rsidRDefault="003E13BB" w:rsidP="00F442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F82310D" w14:textId="4680B5E8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53AE5F48" w14:textId="77777777" w:rsidTr="00592AFB">
        <w:trPr>
          <w:gridAfter w:val="5"/>
          <w:wAfter w:w="7436" w:type="dxa"/>
          <w:trHeight w:val="423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77BDAE3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A23C" w14:textId="7735BD07" w:rsidR="003E13BB" w:rsidRPr="00773990" w:rsidRDefault="003E13BB" w:rsidP="007739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8ECAB31" w14:textId="042FBAB2" w:rsidR="003E13BB" w:rsidRPr="001D6A27" w:rsidRDefault="00765EC5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A705703" w14:textId="6539BAA6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2C6CA43" w14:textId="5B63C54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F4A1A58" w14:textId="4C82F464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8E1900B" w14:textId="5E973D71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05FA307" w14:textId="3DCF8E6A" w:rsidR="003E13BB" w:rsidRPr="001D6A27" w:rsidRDefault="003E13BB" w:rsidP="00F442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FFE23BF" w14:textId="71945C55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6D1E44F5" w14:textId="77777777" w:rsidTr="00C637E4">
        <w:trPr>
          <w:gridAfter w:val="5"/>
          <w:wAfter w:w="7436" w:type="dxa"/>
          <w:trHeight w:val="432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8A2199" w14:textId="777777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DF9F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Suicidal Ideation (Urge)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AA5F7" w14:textId="3619E9C0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DA7FB" w14:textId="777777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22B50" w14:textId="278CB0B5" w:rsidR="003E13BB" w:rsidRPr="001D6A27" w:rsidRDefault="003E13BB" w:rsidP="00F15D6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481D0" w14:textId="35952525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FC06" w14:textId="005A69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56EDC" w14:textId="090D3302" w:rsidR="003E13BB" w:rsidRPr="001D6A27" w:rsidRDefault="003E13BB" w:rsidP="00F442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2E5AD15A" w14:textId="777777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2A12CCED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3D484DFC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49471" w14:textId="3B2589D1" w:rsidR="003E13BB" w:rsidRPr="001D6A27" w:rsidRDefault="0000447A" w:rsidP="00103B8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Self-harm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11F68FF" w14:textId="1B292F3D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D0BF672" w14:textId="6553CAC2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EFA5E57" w14:textId="31E5776B" w:rsidR="003E13BB" w:rsidRPr="001D6A27" w:rsidRDefault="003E13BB" w:rsidP="00035B6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601EACC" w14:textId="35BED1DC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29980FB" w14:textId="5D925260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5F5F419" w14:textId="3D40A2AC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7A257E4" w14:textId="74F8C035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7E00BC86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2E4C66C2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DEF8" w14:textId="77777777" w:rsidR="003E13BB" w:rsidRPr="001D6A27" w:rsidRDefault="003E13BB" w:rsidP="00103B8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Substance Use/SH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98C964E" w14:textId="1605EB63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16EE960" w14:textId="1304B901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6FC0D2C" w14:textId="4B23043C" w:rsidR="003E13BB" w:rsidRPr="001D6A27" w:rsidRDefault="003E13BB" w:rsidP="00035B6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E923038" w14:textId="7485C175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950A903" w14:textId="3DD633E9" w:rsidR="003E13BB" w:rsidRPr="001D6A27" w:rsidRDefault="003E13BB" w:rsidP="00F15D6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70BBAC" w14:textId="31DE6E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DDC7852" w14:textId="578B99F4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0DD3B778" w14:textId="77777777" w:rsidTr="00592AFB">
        <w:trPr>
          <w:gridAfter w:val="5"/>
          <w:wAfter w:w="7436" w:type="dxa"/>
          <w:trHeight w:val="432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7D4D5F9B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B220" w14:textId="2452E52C" w:rsidR="003E13BB" w:rsidRPr="001D6A27" w:rsidRDefault="00103B8D" w:rsidP="00103B8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474D0">
              <w:rPr>
                <w:rFonts w:ascii="Calibri" w:hAnsi="Calibri" w:cs="Calibri"/>
                <w:color w:val="000000"/>
              </w:rPr>
              <w:t>Skip Groups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8132FFF" w14:textId="7C23FF9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3251038" w14:textId="0F6AADBF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4FEC123A" w14:textId="19664CC3" w:rsidR="003E13BB" w:rsidRPr="001D6A27" w:rsidRDefault="003E13BB" w:rsidP="00035B6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E842BC4" w14:textId="53E9DD0A" w:rsidR="003E13BB" w:rsidRPr="001D6A27" w:rsidRDefault="003E13BB" w:rsidP="00A91F81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F8FB8E0" w14:textId="3934E8DD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7B42577" w14:textId="581ED501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50E3A00" w14:textId="00C108E2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55BF1E2C" w14:textId="77777777" w:rsidTr="008223E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0E32232E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521C" w14:textId="1B2E92DE" w:rsidR="003E13BB" w:rsidRPr="001D6A27" w:rsidRDefault="00103B8D" w:rsidP="00103B8D">
            <w:pPr>
              <w:rPr>
                <w:rFonts w:ascii="Calibri" w:hAnsi="Calibri" w:cs="Calibri"/>
                <w:color w:val="000000"/>
              </w:rPr>
            </w:pPr>
            <w:r w:rsidRPr="00D200BC">
              <w:rPr>
                <w:rFonts w:ascii="Calibri" w:eastAsia="Times New Roman" w:hAnsi="Calibri" w:cs="Calibri"/>
                <w:color w:val="000000"/>
              </w:rPr>
              <w:t>Rx/OTC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(Y/N, what)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66D111" w14:textId="0C1140C4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6F4B4D" w14:textId="23635C56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A87F71" w14:textId="0CEE4AE4" w:rsidR="003E13BB" w:rsidRPr="001D6A27" w:rsidRDefault="003E13BB" w:rsidP="00035B6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2E1446" w14:textId="4A5B8BDB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CCB5F1" w14:textId="2CBBBC56" w:rsidR="003E13BB" w:rsidRPr="001D6A27" w:rsidRDefault="003E13BB" w:rsidP="00CF7C85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6CC9C5" w14:textId="1ECDCC2E" w:rsidR="003E13BB" w:rsidRPr="001D6A27" w:rsidRDefault="003E13BB" w:rsidP="00F442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18858800" w14:textId="48414C52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637E4" w:rsidRPr="001D6A27" w14:paraId="7C0F324C" w14:textId="77777777" w:rsidTr="00592AFB">
        <w:trPr>
          <w:gridAfter w:val="5"/>
          <w:wAfter w:w="7436" w:type="dxa"/>
          <w:trHeight w:val="315"/>
        </w:trPr>
        <w:tc>
          <w:tcPr>
            <w:tcW w:w="3336" w:type="dxa"/>
            <w:vMerge w:val="restart"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cFitText/>
            <w:hideMark/>
          </w:tcPr>
          <w:p w14:paraId="1FF56457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E13BB">
              <w:rPr>
                <w:rFonts w:ascii="Calibri" w:eastAsia="Times New Roman" w:hAnsi="Calibri" w:cs="Calibri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281EC926" wp14:editId="12A11F80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22225</wp:posOffset>
                      </wp:positionV>
                      <wp:extent cx="2066925" cy="1200150"/>
                      <wp:effectExtent l="0" t="0" r="9525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6925" cy="1200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021B1C" w14:textId="5B16807B" w:rsidR="00C637E4" w:rsidRPr="00523094" w:rsidRDefault="00C637E4" w:rsidP="003E13BB">
                                  <w:pPr>
                                    <w:pStyle w:val="NoSpacing"/>
                                    <w:rPr>
                                      <w:b/>
                                    </w:rPr>
                                  </w:pPr>
                                  <w:r w:rsidRPr="00523094">
                                    <w:rPr>
                                      <w:b/>
                                    </w:rPr>
                                    <w:t xml:space="preserve">Emotions: </w:t>
                                  </w:r>
                                </w:p>
                                <w:p w14:paraId="76698382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0= Not At all</w:t>
                                  </w:r>
                                </w:p>
                                <w:p w14:paraId="48E7113B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1= A bit</w:t>
                                  </w:r>
                                </w:p>
                                <w:p w14:paraId="638CD9C6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2= Somewhat</w:t>
                                  </w:r>
                                </w:p>
                                <w:p w14:paraId="2D8B7CDD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3=Rather Strong</w:t>
                                  </w:r>
                                </w:p>
                                <w:p w14:paraId="5B41EE65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 xml:space="preserve">4= Very Strong </w:t>
                                  </w:r>
                                </w:p>
                                <w:p w14:paraId="0B6376CE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5= Extremely Strong (rare)</w:t>
                                  </w:r>
                                </w:p>
                                <w:p w14:paraId="01D175B6" w14:textId="77777777" w:rsidR="00C637E4" w:rsidRDefault="00C637E4" w:rsidP="003E13B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EC926" id="_x0000_s1027" type="#_x0000_t202" style="position:absolute;margin-left:-5.15pt;margin-top:1.75pt;width:162.75pt;height:94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" stroked="f">
                      <v:textbox>
                        <w:txbxContent>
                          <w:p w14:paraId="41021B1C" w14:textId="5B16807B" w:rsidR="00C637E4" w:rsidRPr="00523094" w:rsidRDefault="00C637E4" w:rsidP="003E13BB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523094">
                              <w:rPr>
                                <w:b/>
                              </w:rPr>
                              <w:t xml:space="preserve">Emotions: </w:t>
                            </w:r>
                          </w:p>
                          <w:p w14:paraId="76698382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0= Not At all</w:t>
                            </w:r>
                          </w:p>
                          <w:p w14:paraId="48E7113B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1= A bit</w:t>
                            </w:r>
                          </w:p>
                          <w:p w14:paraId="638CD9C6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2= Somewhat</w:t>
                            </w:r>
                          </w:p>
                          <w:p w14:paraId="2D8B7CDD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3=Rather Strong</w:t>
                            </w:r>
                          </w:p>
                          <w:p w14:paraId="5B41EE65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 xml:space="preserve">4= Very Strong </w:t>
                            </w:r>
                          </w:p>
                          <w:p w14:paraId="0B6376CE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5= Extremely Strong (rare)</w:t>
                            </w:r>
                          </w:p>
                          <w:p w14:paraId="01D175B6" w14:textId="77777777" w:rsidR="00C637E4" w:rsidRDefault="00C637E4" w:rsidP="003E13B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80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15BB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Sadness/Depression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4A95C49" w14:textId="049B9BF3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0461C96" w14:textId="1C5B6547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CC36594" w14:textId="2A30DD4C" w:rsidR="00C637E4" w:rsidRPr="001D6A27" w:rsidRDefault="00C637E4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F1CDCB9" w14:textId="4DD1A71E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14C65B9" w14:textId="1707F1E3" w:rsidR="00C637E4" w:rsidRPr="001D6A27" w:rsidRDefault="00C637E4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AE72CBE" w14:textId="0AF0A09A" w:rsidR="00C637E4" w:rsidRPr="001D6A27" w:rsidRDefault="00C637E4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1AC5A40" w14:textId="2EC811BF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637E4" w:rsidRPr="001D6A27" w14:paraId="230C548C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6E0980EC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CC8D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Guilt/Shame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FEB2FF1" w14:textId="60BA7B36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9AE79F" w14:textId="1C01BB0F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B4AC01" w14:textId="2FA68447" w:rsidR="00C637E4" w:rsidRPr="001D6A27" w:rsidRDefault="00C637E4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7379C1F" w14:textId="7EB51818" w:rsidR="00C637E4" w:rsidRPr="001D6A27" w:rsidRDefault="00C637E4" w:rsidP="00A91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6D318C" w14:textId="26D74D2F" w:rsidR="00C637E4" w:rsidRPr="001D6A27" w:rsidRDefault="00C637E4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128AFE" w14:textId="4C4DE5B3" w:rsidR="00C637E4" w:rsidRPr="001D6A27" w:rsidRDefault="00C637E4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4D6B28E2" w14:textId="431F4F62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379BE460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2B144EA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6E07" w14:textId="77777777" w:rsidR="003E13BB" w:rsidRPr="001D6A27" w:rsidRDefault="003E13BB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Anger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1FBEB12" w14:textId="6D15C0D3" w:rsidR="003E13BB" w:rsidRPr="001D6A27" w:rsidRDefault="003E13BB" w:rsidP="002726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875D3ED" w14:textId="6A4FA3A6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B500264" w14:textId="222D5F34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7788143" w14:textId="7F05059B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5038D08" w14:textId="2CB8D500" w:rsidR="003E13BB" w:rsidRPr="001D6A27" w:rsidRDefault="003E13BB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4462D64" w14:textId="6371CEE1" w:rsidR="003E13BB" w:rsidRPr="001D6A27" w:rsidRDefault="003E13BB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3484C16" w14:textId="70A1B68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637E4" w:rsidRPr="001D6A27" w14:paraId="0B919BF5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7294FE6E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ADB5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Fear/Anxiety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A1DA63" w14:textId="7693424E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43D571" w14:textId="0FD2C0C0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6022D9" w14:textId="41AA0556" w:rsidR="00C637E4" w:rsidRPr="001D6A27" w:rsidRDefault="00C637E4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25ADA8" w14:textId="046A5C9D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83E32B" w14:textId="49D01B12" w:rsidR="00C637E4" w:rsidRPr="001D6A27" w:rsidRDefault="00C637E4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AEB9FE" w14:textId="201A7930" w:rsidR="00C637E4" w:rsidRPr="001D6A27" w:rsidRDefault="00C637E4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7A222926" w14:textId="77C16ABE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2A9AB6E9" w14:textId="77777777" w:rsidTr="00C637E4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6C18B0E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C41A" w14:textId="7DBC7D07" w:rsidR="003E13BB" w:rsidRPr="001D6A27" w:rsidRDefault="003E13BB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Joy</w:t>
            </w:r>
            <w:r w:rsidR="00044B40">
              <w:rPr>
                <w:rFonts w:ascii="Calibri" w:eastAsia="Times New Roman" w:hAnsi="Calibri" w:cs="Calibri"/>
                <w:color w:val="000000"/>
              </w:rPr>
              <w:t xml:space="preserve"> -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497D5EA" w14:textId="0A639AA8" w:rsidR="003E13BB" w:rsidRPr="001D6A27" w:rsidRDefault="003E13BB" w:rsidP="00C50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F63BE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64510D" w14:textId="329B9DF8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86349E" w14:textId="7A0BB8FB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9D6385" w14:textId="4FAB529C" w:rsidR="003E13BB" w:rsidRPr="001D6A27" w:rsidRDefault="003E13BB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FFC227" w14:textId="32A7EC0C" w:rsidR="003E13BB" w:rsidRPr="001D6A27" w:rsidRDefault="003E13BB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C82E0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9ADB6D1" w14:textId="77777777" w:rsidTr="00C637E4">
        <w:trPr>
          <w:gridAfter w:val="5"/>
          <w:wAfter w:w="7436" w:type="dxa"/>
          <w:trHeight w:val="144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75292FD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ABE4" w14:textId="2BAD4475" w:rsidR="003E13BB" w:rsidRPr="001D6A27" w:rsidRDefault="00122EC2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Other: </w:t>
            </w:r>
            <w:r w:rsidR="00E05072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20A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2DF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4183" w14:textId="401B1B5A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FDD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938B" w14:textId="119D88D7" w:rsidR="003E13BB" w:rsidRPr="001D6A27" w:rsidRDefault="003E13BB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310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274E62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B3777" w:rsidRPr="001D6A27" w14:paraId="6ACBE2E0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 w:val="restar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4B2B33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F4E4D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DD957E1" wp14:editId="760D2E5F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-231775</wp:posOffset>
                      </wp:positionV>
                      <wp:extent cx="1857375" cy="3695700"/>
                      <wp:effectExtent l="0" t="0" r="9525" b="0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7375" cy="3695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9FEBC5" w14:textId="436A4ADE" w:rsidR="00491399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Skill Use:</w:t>
                                  </w:r>
                                </w:p>
                                <w:p w14:paraId="5FC6F8EB" w14:textId="398BD667" w:rsidR="00491399" w:rsidRPr="00491399" w:rsidRDefault="00491399" w:rsidP="003E13BB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  <w:t>In blank spaces indicate skills used or skills you’re likely to try during the week</w:t>
                                  </w:r>
                                </w:p>
                                <w:p w14:paraId="42AE93D1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0=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Not thought about or used</w:t>
                                  </w:r>
                                </w:p>
                                <w:p w14:paraId="3E6992C4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Thought about, not used, didn't want to</w:t>
                                  </w:r>
                                </w:p>
                                <w:p w14:paraId="73303ADF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2=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Thought about, not used, wanted to</w:t>
                                  </w:r>
                                </w:p>
                                <w:p w14:paraId="1C4F7CC4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3=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Tried but couldn't use them</w:t>
                                  </w:r>
                                </w:p>
                                <w:p w14:paraId="30723981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4=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Tried, could do them but they didn’t help</w:t>
                                  </w:r>
                                </w:p>
                                <w:p w14:paraId="2914DC96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5=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Tried, could use them, helped</w:t>
                                  </w:r>
                                </w:p>
                                <w:p w14:paraId="205F2E5A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6=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Didn't try, used them, didn't help </w:t>
                                  </w:r>
                                </w:p>
                                <w:p w14:paraId="7E81ED96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7=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Didn't try, used them, helped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957E1" id="_x0000_s1028" type="#_x0000_t202" style="position:absolute;left:0;text-align:left;margin-left:1.4pt;margin-top:-18.25pt;width:146.25pt;height:29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" stroked="f">
                      <v:textbox>
                        <w:txbxContent>
                          <w:p w14:paraId="289FEBC5" w14:textId="436A4ADE" w:rsidR="00491399" w:rsidRDefault="003E13BB" w:rsidP="003E13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Skill Use:</w:t>
                            </w:r>
                          </w:p>
                          <w:p w14:paraId="5FC6F8EB" w14:textId="398BD667" w:rsidR="00491399" w:rsidRPr="00491399" w:rsidRDefault="00491399" w:rsidP="003E13BB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i/>
                                <w:sz w:val="20"/>
                                <w:szCs w:val="20"/>
                              </w:rPr>
                              <w:t>In blank spaces indicate skills used or skills you’re likely to try during the week</w:t>
                            </w:r>
                          </w:p>
                          <w:p w14:paraId="42AE93D1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Not thought about or used</w:t>
                            </w:r>
                          </w:p>
                          <w:p w14:paraId="3E6992C4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Thought about, not used, didn't want to</w:t>
                            </w:r>
                          </w:p>
                          <w:p w14:paraId="73303ADF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Thought about, not used, wanted to</w:t>
                            </w:r>
                          </w:p>
                          <w:p w14:paraId="1C4F7CC4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3=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Tried but couldn't use them</w:t>
                            </w:r>
                          </w:p>
                          <w:p w14:paraId="30723981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Tried, could do them but they didn’t help</w:t>
                            </w:r>
                          </w:p>
                          <w:p w14:paraId="2914DC96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5=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Tried, could use them, helped</w:t>
                            </w:r>
                          </w:p>
                          <w:p w14:paraId="205F2E5A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6=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Didn't try, used them, didn't help </w:t>
                            </w:r>
                          </w:p>
                          <w:p w14:paraId="7E81ED96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7=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Didn't try, used them, helped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EAA4" w14:textId="68228EA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Wise Mind</w:t>
            </w: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6A6861" w14:textId="1ABAE112" w:rsidR="003E13BB" w:rsidRPr="00E04B1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 </w:t>
            </w:r>
            <w:r w:rsidR="00E04B17" w:rsidRPr="00E04B17">
              <w:rPr>
                <w:rFonts w:ascii="Calibri" w:eastAsia="Times New Roman" w:hAnsi="Calibri" w:cs="Calibri"/>
                <w:b/>
                <w:color w:val="000000"/>
              </w:rPr>
              <w:t>Sat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32F9B4" w14:textId="1620EF24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Sun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A2252A" w14:textId="2267250B" w:rsidR="003E13BB" w:rsidRPr="00E04B17" w:rsidRDefault="00E04B17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Mon</w:t>
            </w:r>
          </w:p>
        </w:tc>
        <w:tc>
          <w:tcPr>
            <w:tcW w:w="7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9788DA1" w14:textId="10310C51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Tue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DE3D5F" w14:textId="1DC92058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Wed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E51DDB" w14:textId="434973DD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Thurs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B74B2E" w14:textId="1429BE7E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Fri</w:t>
            </w:r>
          </w:p>
        </w:tc>
      </w:tr>
      <w:tr w:rsidR="003E13BB" w:rsidRPr="001D6A27" w14:paraId="50052614" w14:textId="77777777" w:rsidTr="00BB3777">
        <w:trPr>
          <w:gridAfter w:val="5"/>
          <w:wAfter w:w="7436" w:type="dxa"/>
          <w:trHeight w:val="408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ACB89F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21F9" w14:textId="057CE2DC" w:rsidR="00823D28" w:rsidRPr="000A09BB" w:rsidRDefault="003E13BB" w:rsidP="00823D28">
            <w:r w:rsidRPr="00823D28">
              <w:rPr>
                <w:rFonts w:ascii="Calibri" w:eastAsia="Times New Roman" w:hAnsi="Calibri" w:cs="Calibri"/>
                <w:color w:val="000000"/>
              </w:rPr>
              <w:t>What Skills</w:t>
            </w:r>
            <w:r w:rsidR="00E04B17" w:rsidRPr="00823D28">
              <w:rPr>
                <w:rFonts w:ascii="Calibri" w:eastAsia="Times New Roman" w:hAnsi="Calibri" w:cs="Calibri"/>
                <w:color w:val="000000"/>
              </w:rPr>
              <w:t>:</w:t>
            </w:r>
            <w:r w:rsidR="00966AFF" w:rsidRPr="00823D2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823D28" w:rsidRPr="000A09BB">
              <w:t xml:space="preserve"> </w:t>
            </w:r>
          </w:p>
          <w:p w14:paraId="5D7778A7" w14:textId="2F78F28C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C8EE9" w14:textId="7A8D190A" w:rsidR="003E13BB" w:rsidRPr="001D6A27" w:rsidRDefault="003E13BB" w:rsidP="004134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35E3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2D242" w14:textId="2F87935C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8D2C4" w14:textId="2EC479E2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A8A2A" w14:textId="1C9D4C06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32263" w14:textId="4972B138" w:rsidR="003E13BB" w:rsidRPr="001D6A27" w:rsidRDefault="008B71ED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733C6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1E8ADB2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3D80EC93" w14:textId="77777777" w:rsidTr="00BB3777">
        <w:trPr>
          <w:gridAfter w:val="5"/>
          <w:wAfter w:w="7436" w:type="dxa"/>
          <w:trHeight w:val="408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92A3B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47B0" w14:textId="4C5093CB" w:rsidR="008C00FB" w:rsidRPr="000A09BB" w:rsidRDefault="003E13BB" w:rsidP="008C00FB">
            <w:r w:rsidRPr="008C00FB">
              <w:rPr>
                <w:rFonts w:ascii="Calibri" w:eastAsia="Times New Roman" w:hAnsi="Calibri" w:cs="Calibri"/>
                <w:color w:val="000000"/>
              </w:rPr>
              <w:t>How Skills</w:t>
            </w:r>
            <w:r w:rsidR="00E04B17" w:rsidRPr="008C00FB">
              <w:rPr>
                <w:rFonts w:ascii="Calibri" w:eastAsia="Times New Roman" w:hAnsi="Calibri" w:cs="Calibri"/>
                <w:color w:val="000000"/>
              </w:rPr>
              <w:t>:</w:t>
            </w:r>
            <w:r w:rsidR="00966AFF" w:rsidRPr="008C00F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8C00FB" w:rsidRPr="000A09BB">
              <w:t xml:space="preserve"> </w:t>
            </w:r>
          </w:p>
          <w:p w14:paraId="44A02E4D" w14:textId="46E8ECB9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1D1311" w14:textId="120683D4" w:rsidR="003E13BB" w:rsidRPr="001D6A27" w:rsidRDefault="003E13BB" w:rsidP="008A3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715DE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2B2707" w14:textId="2769B04D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850A6B" w14:textId="4284A0F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ED5A4E" w14:textId="77777777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AE14FD" w14:textId="65E626FD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680B2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0216328B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00A49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D886" w14:textId="4A42ABD6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Mindfulness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:</w:t>
            </w:r>
            <w:r w:rsidR="0034613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="008A32C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51D7" w14:textId="1EFC24C6" w:rsidR="003E13BB" w:rsidRPr="001D6A27" w:rsidRDefault="003E13BB" w:rsidP="008A3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71B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B1279" w14:textId="6984D198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AC3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5271" w14:textId="053602F5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67F5" w14:textId="5554C91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937F09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02AEFB60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9DB5D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E868" w14:textId="4382A132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Distress Tolerance: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1EB7B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7A004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6A859A" w14:textId="3C0D6913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9459E9" w14:textId="751F7FE9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4A07E1" w14:textId="041C131A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1CFA1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B3E6E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75A2B01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EE4D3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31CB" w14:textId="618D31BB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  <w:r w:rsidR="005A2425" w:rsidRPr="008C2125">
              <w:rPr>
                <w:b/>
              </w:rPr>
              <w:t xml:space="preserve"> ACCEPTS:</w:t>
            </w:r>
            <w:r w:rsidR="00A34891">
              <w:rPr>
                <w:b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F80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43F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755B" w14:textId="2C5CEA8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E0C0" w14:textId="547B149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1009" w14:textId="597A31AF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092E" w14:textId="03A18133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 w:rsidR="00463914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4E8F05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30634576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308BB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012F" w14:textId="056ED5FB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ED36520" w14:textId="4A1B81B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DB82E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397837" w14:textId="039D1A4E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C59479" w14:textId="10D1C3F1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DDAC29" w14:textId="3FD0E68F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22A8AB" w14:textId="795CBD3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AD60B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1BD8750A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6C8D9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DB61" w14:textId="0813B75C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 w:rsidR="008A32C3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DAB3" w14:textId="1C4C35C1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E34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54B0" w14:textId="3D06C1BB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D6B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81E7" w14:textId="3F725AF6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36B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F2BBC0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7E813BE1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ED21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341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42172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F7DF14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9D2128" w14:textId="474300E5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0DCD9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947CA3" w14:textId="21186683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7E32D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71095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4C5B100B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E313A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FE9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Emotional Regulation: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7EE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95F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7B1A" w14:textId="2A8DC02A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61D8" w14:textId="5A56BB48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8DAA" w14:textId="4C29C993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5F57" w14:textId="15EB27A6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 w:rsidR="00D7366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754695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58E61B33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83481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83BC" w14:textId="776DE83C" w:rsidR="003E13BB" w:rsidRPr="002A3F53" w:rsidRDefault="003E13BB" w:rsidP="00F53840"/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349F29" w14:textId="32B6F2A6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CCAB5E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B0EF67" w14:textId="1B11E014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9DD1AC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58643C" w14:textId="5D4F646C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0A30E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0214D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7FAEAB37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AE5BF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679A" w14:textId="4E733F41" w:rsidR="003E13BB" w:rsidRPr="00D7366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5A5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45F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5764" w14:textId="7B2E58B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93F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145D" w14:textId="49CC6A56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F3C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640D16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694E7F36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EB69C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9018" w14:textId="364E8B63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 w:rsidR="00CB5153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B5C75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ADB15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795B28" w14:textId="76E2F06C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AACD6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95860F" w14:textId="42183CAF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44D167" w14:textId="281115D2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22421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4C143160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733B6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5AE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14E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F36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6CF6" w14:textId="7B243F80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229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B844" w14:textId="36DCDE71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ED4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2DB9CDA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A9611DA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B70D5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7CF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Interpersonal Effectiveness: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74234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7B6DE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343FD0" w14:textId="38A50963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80E2E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8EB287" w14:textId="7A26ED22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63DEBB" w14:textId="42641E4C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645EC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0E304DFE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37AC3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9F08" w14:textId="7AC7097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B778" w14:textId="4C2BF4AA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DF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A843" w14:textId="2E65E66B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00A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2F13" w14:textId="22B3D886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DF2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91C4FD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5A48069B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2CBD0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62E8" w14:textId="7C5B0DC3" w:rsidR="003E13BB" w:rsidRPr="00A72D2C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A8275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F9EBE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DBD8B6" w14:textId="4D55FD4A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155EC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E2265A" w14:textId="68865608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E639AB" w14:textId="479614F3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3F08F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1EB30341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32537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7F9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177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952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EFF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799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C1B7" w14:textId="049F6A72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3DA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0C6338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1E28719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90A63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380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83A9F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1CCD9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06DCC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51E6B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0BC096" w14:textId="72C33C5A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E7FB6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A39D9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6B97E251" w14:textId="77777777" w:rsidTr="00BB3777">
        <w:trPr>
          <w:trHeight w:val="50"/>
        </w:trPr>
        <w:tc>
          <w:tcPr>
            <w:tcW w:w="11459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62DA8266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3E13BB">
              <w:rPr>
                <w:rFonts w:ascii="Calibri" w:eastAsia="Times New Roman" w:hAnsi="Calibri" w:cs="Calibri"/>
                <w:b/>
                <w:i/>
                <w:color w:val="000000"/>
              </w:rPr>
              <w:t>Action: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E933A7">
              <w:t>0 = No behavior use</w:t>
            </w:r>
          </w:p>
          <w:p w14:paraId="73C9600A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>1 = Engaged in behavior and quickly stopped</w:t>
            </w:r>
          </w:p>
          <w:p w14:paraId="0F766070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>2 = Engaged in behavior for a longer period of time and implemented skills to interrupt engagement</w:t>
            </w:r>
          </w:p>
          <w:p w14:paraId="4B5E6574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>3 = Engaged in behavior for a longer period of time and received support to implement skills</w:t>
            </w:r>
          </w:p>
          <w:p w14:paraId="7F66F8E4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 xml:space="preserve">4 = Engaged in behavior and did not seek support or implement skills </w:t>
            </w:r>
          </w:p>
          <w:p w14:paraId="23FD7C66" w14:textId="7916275B" w:rsidR="003E13BB" w:rsidRPr="00BB3777" w:rsidRDefault="003E13BB" w:rsidP="00BB3777">
            <w:pPr>
              <w:ind w:left="360"/>
            </w:pPr>
            <w:r w:rsidRPr="00E933A7">
              <w:t xml:space="preserve">5 = “I am likely </w:t>
            </w:r>
            <w:r w:rsidR="007D3380">
              <w:t>to</w:t>
            </w:r>
            <w:r w:rsidRPr="00E933A7">
              <w:t xml:space="preserve"> relapse,” engaged in a behavior for a long period of time without relief and did not seek sup</w:t>
            </w:r>
            <w:r w:rsidR="00BB3777">
              <w:t>port</w:t>
            </w:r>
          </w:p>
        </w:tc>
        <w:tc>
          <w:tcPr>
            <w:tcW w:w="3561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2DD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9AA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A534" w14:textId="77777777" w:rsidR="003E13BB" w:rsidRPr="001D6A27" w:rsidRDefault="003E13BB" w:rsidP="00BB3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AB3D" w14:textId="77777777" w:rsidR="003E13BB" w:rsidRPr="001D6A27" w:rsidRDefault="003E13BB" w:rsidP="00BB3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F37D" w14:textId="77777777" w:rsidR="003E13BB" w:rsidRPr="001D6A27" w:rsidRDefault="003E13BB" w:rsidP="00BB3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32BCDB2" w14:textId="1D86AC15" w:rsidR="00BB3777" w:rsidRDefault="00BB3777">
      <w:pPr>
        <w:rPr>
          <w:b/>
        </w:rPr>
      </w:pPr>
    </w:p>
    <w:p w14:paraId="0AF1F327" w14:textId="2B3A6C0B" w:rsidR="00EA4195" w:rsidRPr="00AE483E" w:rsidRDefault="00884F14" w:rsidP="00AE483E">
      <w:pPr>
        <w:rPr>
          <w:b/>
        </w:rPr>
      </w:pPr>
      <w:r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33780F6" wp14:editId="54CFD071">
                <wp:simplePos x="0" y="0"/>
                <wp:positionH relativeFrom="margin">
                  <wp:align>left</wp:align>
                </wp:positionH>
                <wp:positionV relativeFrom="paragraph">
                  <wp:posOffset>2337435</wp:posOffset>
                </wp:positionV>
                <wp:extent cx="2876550" cy="2493645"/>
                <wp:effectExtent l="0" t="0" r="19050" b="2095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249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85B9" w14:textId="2E558FA2" w:rsidR="000A09BB" w:rsidRPr="005D2342" w:rsidRDefault="000A09BB">
                            <w:pPr>
                              <w:rPr>
                                <w:b/>
                              </w:rPr>
                            </w:pPr>
                            <w:r w:rsidRPr="005D2342">
                              <w:rPr>
                                <w:b/>
                              </w:rPr>
                              <w:t>Emotion Regulation:</w:t>
                            </w:r>
                          </w:p>
                          <w:p w14:paraId="0F861EAD" w14:textId="6BD4F5DC" w:rsidR="005D2342" w:rsidRDefault="008C2125" w:rsidP="005D234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E04B17">
                              <w:rPr>
                                <w:b/>
                              </w:rPr>
                              <w:t xml:space="preserve">PLEASE </w:t>
                            </w:r>
                            <w:r w:rsidR="005D2342" w:rsidRPr="00E04B17">
                              <w:rPr>
                                <w:b/>
                              </w:rPr>
                              <w:t>Mastery</w:t>
                            </w:r>
                            <w:r w:rsidR="005D2342">
                              <w:t xml:space="preserve">: </w:t>
                            </w:r>
                          </w:p>
                          <w:p w14:paraId="5A4E2BE0" w14:textId="62B4246C" w:rsidR="005D2342" w:rsidRDefault="005D2342" w:rsidP="005D2342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</w:pPr>
                            <w:r>
                              <w:t xml:space="preserve">Take care of </w:t>
                            </w:r>
                            <w:r w:rsidR="008C2125"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>hysical I</w:t>
                            </w:r>
                            <w:r w:rsidRPr="008C2125">
                              <w:rPr>
                                <w:b/>
                              </w:rPr>
                              <w:t>l</w:t>
                            </w:r>
                            <w:r>
                              <w:t xml:space="preserve">lness, Balanced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ating,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void Mood Altering Drugs, Balanced </w:t>
                            </w:r>
                            <w:r w:rsidRPr="008C2125">
                              <w:rPr>
                                <w:b/>
                              </w:rPr>
                              <w:t>Sl</w:t>
                            </w:r>
                            <w:r>
                              <w:t xml:space="preserve">eeping, Balanced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xercise, Build </w:t>
                            </w:r>
                            <w:r w:rsidRPr="008C2125">
                              <w:rPr>
                                <w:b/>
                              </w:rPr>
                              <w:t xml:space="preserve">Mastery </w:t>
                            </w:r>
                          </w:p>
                          <w:p w14:paraId="47A07887" w14:textId="4A4CD90D" w:rsidR="005D2342" w:rsidRDefault="002520C2" w:rsidP="002520C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2520C2">
                              <w:rPr>
                                <w:b/>
                              </w:rPr>
                              <w:t>ABC</w:t>
                            </w:r>
                            <w:r>
                              <w:t xml:space="preserve">s: </w:t>
                            </w:r>
                            <w:r w:rsidRPr="002520C2">
                              <w:rPr>
                                <w:b/>
                              </w:rPr>
                              <w:t>A</w:t>
                            </w:r>
                            <w:r>
                              <w:t>ccumulate</w:t>
                            </w:r>
                            <w:r w:rsidR="005D2342">
                              <w:t xml:space="preserve"> Positive Emotions</w:t>
                            </w:r>
                            <w:r>
                              <w:t xml:space="preserve">, </w:t>
                            </w:r>
                            <w:r w:rsidRPr="002520C2">
                              <w:rPr>
                                <w:b/>
                              </w:rPr>
                              <w:t>B</w:t>
                            </w:r>
                            <w:r>
                              <w:t xml:space="preserve">uild Mastery, </w:t>
                            </w:r>
                            <w:r>
                              <w:rPr>
                                <w:b/>
                              </w:rPr>
                              <w:t>C</w:t>
                            </w:r>
                            <w:r>
                              <w:t>ope Ahead</w:t>
                            </w:r>
                          </w:p>
                          <w:p w14:paraId="012FA802" w14:textId="41C13CB5" w:rsidR="00C72365" w:rsidRDefault="00C72365" w:rsidP="002520C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Mindfulness of current emotion</w:t>
                            </w:r>
                          </w:p>
                          <w:p w14:paraId="472D483A" w14:textId="17BCBC8F" w:rsidR="002520C2" w:rsidRDefault="00053A26" w:rsidP="005D234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Check the Facts</w:t>
                            </w:r>
                          </w:p>
                          <w:p w14:paraId="1C32190A" w14:textId="222BC980" w:rsidR="005D2342" w:rsidRDefault="002520C2" w:rsidP="005D234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Opposite Action</w:t>
                            </w:r>
                            <w:r w:rsidR="005D2342">
                              <w:t xml:space="preserve"> </w:t>
                            </w:r>
                          </w:p>
                          <w:p w14:paraId="005719DA" w14:textId="17262729" w:rsidR="00C72365" w:rsidRDefault="00083CD4" w:rsidP="00884F1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Problem-solving</w:t>
                            </w:r>
                          </w:p>
                          <w:p w14:paraId="359FE11F" w14:textId="6B67A76D" w:rsidR="005D2342" w:rsidRDefault="005D2342" w:rsidP="005D2342"/>
                          <w:p w14:paraId="18CAA75B" w14:textId="77777777" w:rsidR="005D2342" w:rsidRDefault="005D2342"/>
                          <w:p w14:paraId="41F553D5" w14:textId="18E6F175" w:rsidR="000A09BB" w:rsidRDefault="000A09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780F6" id="_x0000_s1029" type="#_x0000_t202" style="position:absolute;margin-left:0;margin-top:184.05pt;width:226.5pt;height:196.3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">
                <v:textbox>
                  <w:txbxContent>
                    <w:p w14:paraId="1CAE85B9" w14:textId="2E558FA2" w:rsidR="000A09BB" w:rsidRPr="005D2342" w:rsidRDefault="000A09BB">
                      <w:pPr>
                        <w:rPr>
                          <w:b/>
                        </w:rPr>
                      </w:pPr>
                      <w:r w:rsidRPr="005D2342">
                        <w:rPr>
                          <w:b/>
                        </w:rPr>
                        <w:t>Emotion Regulation:</w:t>
                      </w:r>
                    </w:p>
                    <w:p w14:paraId="0F861EAD" w14:textId="6BD4F5DC" w:rsidR="005D2342" w:rsidRDefault="008C2125" w:rsidP="005D234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E04B17">
                        <w:rPr>
                          <w:b/>
                        </w:rPr>
                        <w:t xml:space="preserve">PLEASE </w:t>
                      </w:r>
                      <w:r w:rsidR="005D2342" w:rsidRPr="00E04B17">
                        <w:rPr>
                          <w:b/>
                        </w:rPr>
                        <w:t>Mastery</w:t>
                      </w:r>
                      <w:r w:rsidR="005D2342">
                        <w:t xml:space="preserve">: </w:t>
                      </w:r>
                    </w:p>
                    <w:p w14:paraId="5A4E2BE0" w14:textId="62B4246C" w:rsidR="005D2342" w:rsidRDefault="005D2342" w:rsidP="005D2342">
                      <w:pPr>
                        <w:pStyle w:val="ListParagraph"/>
                        <w:numPr>
                          <w:ilvl w:val="1"/>
                          <w:numId w:val="4"/>
                        </w:numPr>
                      </w:pPr>
                      <w:r>
                        <w:t xml:space="preserve">Take care of </w:t>
                      </w:r>
                      <w:r w:rsidR="008C2125" w:rsidRPr="008C2125">
                        <w:rPr>
                          <w:b/>
                        </w:rPr>
                        <w:t>P</w:t>
                      </w:r>
                      <w:r>
                        <w:t>hysical I</w:t>
                      </w:r>
                      <w:r w:rsidRPr="008C2125">
                        <w:rPr>
                          <w:b/>
                        </w:rPr>
                        <w:t>l</w:t>
                      </w:r>
                      <w:r>
                        <w:t xml:space="preserve">lness, Balanced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ating,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void Mood Altering Drugs, Balanced </w:t>
                      </w:r>
                      <w:r w:rsidRPr="008C2125">
                        <w:rPr>
                          <w:b/>
                        </w:rPr>
                        <w:t>Sl</w:t>
                      </w:r>
                      <w:r>
                        <w:t xml:space="preserve">eeping, Balanced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xercise, Build </w:t>
                      </w:r>
                      <w:r w:rsidRPr="008C2125">
                        <w:rPr>
                          <w:b/>
                        </w:rPr>
                        <w:t xml:space="preserve">Mastery </w:t>
                      </w:r>
                    </w:p>
                    <w:p w14:paraId="47A07887" w14:textId="4A4CD90D" w:rsidR="005D2342" w:rsidRDefault="002520C2" w:rsidP="002520C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2520C2">
                        <w:rPr>
                          <w:b/>
                        </w:rPr>
                        <w:t>ABC</w:t>
                      </w:r>
                      <w:r>
                        <w:t xml:space="preserve">s: </w:t>
                      </w:r>
                      <w:r w:rsidRPr="002520C2">
                        <w:rPr>
                          <w:b/>
                        </w:rPr>
                        <w:t>A</w:t>
                      </w:r>
                      <w:r>
                        <w:t>ccumulate</w:t>
                      </w:r>
                      <w:r w:rsidR="005D2342">
                        <w:t xml:space="preserve"> Positive Emotions</w:t>
                      </w:r>
                      <w:r>
                        <w:t xml:space="preserve">, </w:t>
                      </w:r>
                      <w:r w:rsidRPr="002520C2">
                        <w:rPr>
                          <w:b/>
                        </w:rPr>
                        <w:t>B</w:t>
                      </w:r>
                      <w:r>
                        <w:t xml:space="preserve">uild Mastery, </w:t>
                      </w:r>
                      <w:r>
                        <w:rPr>
                          <w:b/>
                        </w:rPr>
                        <w:t>C</w:t>
                      </w:r>
                      <w:r>
                        <w:t>ope Ahead</w:t>
                      </w:r>
                    </w:p>
                    <w:p w14:paraId="012FA802" w14:textId="41C13CB5" w:rsidR="00C72365" w:rsidRDefault="00C72365" w:rsidP="002520C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Mindfulness of current emotion</w:t>
                      </w:r>
                    </w:p>
                    <w:p w14:paraId="472D483A" w14:textId="17BCBC8F" w:rsidR="002520C2" w:rsidRDefault="00053A26" w:rsidP="005D234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Check the Facts</w:t>
                      </w:r>
                    </w:p>
                    <w:p w14:paraId="1C32190A" w14:textId="222BC980" w:rsidR="005D2342" w:rsidRDefault="002520C2" w:rsidP="005D234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Opposite Action</w:t>
                      </w:r>
                      <w:r w:rsidR="005D2342">
                        <w:t xml:space="preserve"> </w:t>
                      </w:r>
                    </w:p>
                    <w:p w14:paraId="005719DA" w14:textId="17262729" w:rsidR="00C72365" w:rsidRDefault="00083CD4" w:rsidP="00884F14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Problem-solving</w:t>
                      </w:r>
                    </w:p>
                    <w:p w14:paraId="359FE11F" w14:textId="6B67A76D" w:rsidR="005D2342" w:rsidRDefault="005D2342" w:rsidP="005D2342"/>
                    <w:p w14:paraId="18CAA75B" w14:textId="77777777" w:rsidR="005D2342" w:rsidRDefault="005D2342"/>
                    <w:p w14:paraId="41F553D5" w14:textId="18E6F175" w:rsidR="000A09BB" w:rsidRDefault="000A09BB"/>
                  </w:txbxContent>
                </v:textbox>
                <w10:wrap type="square" anchorx="margin"/>
              </v:shape>
            </w:pict>
          </mc:Fallback>
        </mc:AlternateContent>
      </w:r>
      <w:r w:rsidR="00C72365"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EF433E" wp14:editId="5ECA1D5D">
                <wp:simplePos x="0" y="0"/>
                <wp:positionH relativeFrom="margin">
                  <wp:posOffset>2931795</wp:posOffset>
                </wp:positionH>
                <wp:positionV relativeFrom="paragraph">
                  <wp:posOffset>2337435</wp:posOffset>
                </wp:positionV>
                <wp:extent cx="4305300" cy="2493645"/>
                <wp:effectExtent l="0" t="0" r="19050" b="2095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249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BB4E5" w14:textId="546D73BE" w:rsidR="005D2342" w:rsidRDefault="005D2342">
                            <w:pPr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Distress Tolerance:</w:t>
                            </w:r>
                          </w:p>
                          <w:p w14:paraId="05FE204F" w14:textId="084EFB2B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Wise Mind </w:t>
                            </w:r>
                            <w:r w:rsidRPr="008C2125">
                              <w:rPr>
                                <w:b/>
                              </w:rPr>
                              <w:t>ACCEPTS:</w:t>
                            </w:r>
                            <w:r>
                              <w:t xml:space="preserve"> </w:t>
                            </w:r>
                            <w:r w:rsid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ctivities, </w:t>
                            </w:r>
                            <w:r w:rsidRPr="008C2125">
                              <w:rPr>
                                <w:b/>
                              </w:rPr>
                              <w:t>C</w:t>
                            </w:r>
                            <w:r>
                              <w:t xml:space="preserve">ontribution, </w:t>
                            </w:r>
                            <w:r w:rsidRPr="008C2125">
                              <w:rPr>
                                <w:b/>
                              </w:rPr>
                              <w:t>C</w:t>
                            </w:r>
                            <w:r>
                              <w:t xml:space="preserve">omparison, </w:t>
                            </w:r>
                            <w:r w:rsidRPr="008C2125">
                              <w:rPr>
                                <w:b/>
                              </w:rPr>
                              <w:t>O</w:t>
                            </w:r>
                            <w:r>
                              <w:t xml:space="preserve">pposite Emotions, </w:t>
                            </w:r>
                            <w:r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>ushing Away</w:t>
                            </w:r>
                            <w:r w:rsidR="008C2125">
                              <w:t xml:space="preserve">, </w:t>
                            </w:r>
                            <w:r w:rsidRPr="008C2125">
                              <w:rPr>
                                <w:b/>
                              </w:rPr>
                              <w:t>T</w:t>
                            </w:r>
                            <w:r>
                              <w:t xml:space="preserve">houghts, </w:t>
                            </w:r>
                            <w:r w:rsidRP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ensations, </w:t>
                            </w:r>
                            <w:r w:rsidRP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elf-Soothe with 5 Senses </w:t>
                            </w:r>
                          </w:p>
                          <w:p w14:paraId="210D17C4" w14:textId="130BC894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 w:rsidRPr="008C2125">
                              <w:rPr>
                                <w:b/>
                              </w:rPr>
                              <w:t>IMPROVE</w:t>
                            </w:r>
                            <w:r>
                              <w:t xml:space="preserve"> </w:t>
                            </w:r>
                            <w:r w:rsidR="008C2125">
                              <w:t>the Moment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I</w:t>
                            </w:r>
                            <w:r>
                              <w:t xml:space="preserve">magery, </w:t>
                            </w:r>
                            <w:r w:rsidRPr="008C2125">
                              <w:rPr>
                                <w:b/>
                              </w:rPr>
                              <w:t>M</w:t>
                            </w:r>
                            <w:r>
                              <w:t xml:space="preserve">eaning, </w:t>
                            </w:r>
                            <w:r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 xml:space="preserve">rayer, </w:t>
                            </w:r>
                            <w:r w:rsidRPr="008C2125">
                              <w:rPr>
                                <w:b/>
                              </w:rPr>
                              <w:t>R</w:t>
                            </w:r>
                            <w:r>
                              <w:t xml:space="preserve">elaxation, </w:t>
                            </w:r>
                            <w:r w:rsidRPr="008C2125">
                              <w:rPr>
                                <w:b/>
                              </w:rPr>
                              <w:t>O</w:t>
                            </w:r>
                            <w:r>
                              <w:t xml:space="preserve">ne thing in the moment, </w:t>
                            </w:r>
                            <w:r w:rsidRP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acation,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ncouragement </w:t>
                            </w:r>
                          </w:p>
                          <w:p w14:paraId="58B103D4" w14:textId="37C639D8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Pros and Cons </w:t>
                            </w:r>
                          </w:p>
                          <w:p w14:paraId="563C5C2F" w14:textId="4EAD14B6" w:rsidR="004B69CE" w:rsidRPr="00C27ED9" w:rsidRDefault="001E0858" w:rsidP="00E04B1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 w:rsidRPr="001D0EBE">
                              <w:rPr>
                                <w:b/>
                                <w:bCs/>
                              </w:rPr>
                              <w:t>STOP</w:t>
                            </w:r>
                            <w:r w:rsidR="00A72E54" w:rsidRPr="001D0EB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A72E54" w:rsidRPr="00C27ED9">
                              <w:t xml:space="preserve">(Stop, Take a </w:t>
                            </w:r>
                            <w:r w:rsidR="004E0667" w:rsidRPr="00C27ED9">
                              <w:t>S</w:t>
                            </w:r>
                            <w:r w:rsidR="00A72E54" w:rsidRPr="00C27ED9">
                              <w:t xml:space="preserve">tep </w:t>
                            </w:r>
                            <w:r w:rsidR="004E0667" w:rsidRPr="00C27ED9">
                              <w:t>B</w:t>
                            </w:r>
                            <w:r w:rsidR="00A72E54" w:rsidRPr="00C27ED9">
                              <w:t xml:space="preserve">ack, Observe, Proceed </w:t>
                            </w:r>
                            <w:r w:rsidR="004E0667" w:rsidRPr="00C27ED9">
                              <w:t>M</w:t>
                            </w:r>
                            <w:r w:rsidR="00A72E54" w:rsidRPr="00C27ED9">
                              <w:t>indfully)</w:t>
                            </w:r>
                          </w:p>
                          <w:p w14:paraId="7D22991F" w14:textId="066ED7DC" w:rsidR="001E0858" w:rsidRPr="001D0EBE" w:rsidRDefault="001E0858" w:rsidP="00E04B1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1D0EBE">
                              <w:rPr>
                                <w:b/>
                                <w:bCs/>
                              </w:rPr>
                              <w:t>TIP</w:t>
                            </w:r>
                            <w:r w:rsidR="00A72E54" w:rsidRPr="001D0EB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A72E54" w:rsidRPr="00C27ED9">
                              <w:t xml:space="preserve">(Temperature, Intense </w:t>
                            </w:r>
                            <w:r w:rsidR="004E0667" w:rsidRPr="00C27ED9">
                              <w:t>E</w:t>
                            </w:r>
                            <w:r w:rsidR="00A72E54" w:rsidRPr="00C27ED9">
                              <w:t xml:space="preserve">xercise, Paced </w:t>
                            </w:r>
                            <w:r w:rsidR="004E0667" w:rsidRPr="00C27ED9">
                              <w:t>B</w:t>
                            </w:r>
                            <w:r w:rsidR="00A72E54" w:rsidRPr="00C27ED9">
                              <w:t>reathing &amp; PMR)</w:t>
                            </w:r>
                          </w:p>
                          <w:p w14:paraId="6F2BE2C9" w14:textId="14D36633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Half-Smile </w:t>
                            </w:r>
                            <w:r w:rsidR="00C72365">
                              <w:t>&amp; Willing Hands</w:t>
                            </w:r>
                          </w:p>
                          <w:p w14:paraId="76798925" w14:textId="68F19493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Radical Acceptance </w:t>
                            </w:r>
                          </w:p>
                          <w:p w14:paraId="16DDCA55" w14:textId="3AC403F8" w:rsidR="005D2342" w:rsidRPr="005D2342" w:rsidRDefault="005D2342" w:rsidP="005D2342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</w:pPr>
                            <w:r>
                              <w:t>Willingness/Turning the Mind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EF433E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230.85pt;margin-top:184.05pt;width:339pt;height:196.3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">
                <v:textbox>
                  <w:txbxContent>
                    <w:p w14:paraId="4EFBB4E5" w14:textId="546D73BE" w:rsidR="005D2342" w:rsidRDefault="005D2342">
                      <w:pPr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Distress Tolerance:</w:t>
                      </w:r>
                    </w:p>
                    <w:p w14:paraId="05FE204F" w14:textId="084EFB2B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Wise Mind </w:t>
                      </w:r>
                      <w:r w:rsidRPr="008C2125">
                        <w:rPr>
                          <w:b/>
                        </w:rPr>
                        <w:t>ACCEPTS:</w:t>
                      </w:r>
                      <w:r>
                        <w:t xml:space="preserve"> </w:t>
                      </w:r>
                      <w:r w:rsidR="008C2125">
                        <w:rPr>
                          <w:b/>
                        </w:rPr>
                        <w:t>A</w:t>
                      </w:r>
                      <w:r>
                        <w:t xml:space="preserve">ctivities, </w:t>
                      </w:r>
                      <w:r w:rsidRPr="008C2125">
                        <w:rPr>
                          <w:b/>
                        </w:rPr>
                        <w:t>C</w:t>
                      </w:r>
                      <w:r>
                        <w:t xml:space="preserve">ontribution, </w:t>
                      </w:r>
                      <w:r w:rsidRPr="008C2125">
                        <w:rPr>
                          <w:b/>
                        </w:rPr>
                        <w:t>C</w:t>
                      </w:r>
                      <w:r>
                        <w:t xml:space="preserve">omparison, </w:t>
                      </w:r>
                      <w:r w:rsidRPr="008C2125">
                        <w:rPr>
                          <w:b/>
                        </w:rPr>
                        <w:t>O</w:t>
                      </w:r>
                      <w:r>
                        <w:t xml:space="preserve">pposite Emotions, </w:t>
                      </w:r>
                      <w:r w:rsidRPr="008C2125">
                        <w:rPr>
                          <w:b/>
                        </w:rPr>
                        <w:t>P</w:t>
                      </w:r>
                      <w:r>
                        <w:t>ushing Away</w:t>
                      </w:r>
                      <w:r w:rsidR="008C2125">
                        <w:t xml:space="preserve">, </w:t>
                      </w:r>
                      <w:r w:rsidRPr="008C2125">
                        <w:rPr>
                          <w:b/>
                        </w:rPr>
                        <w:t>T</w:t>
                      </w:r>
                      <w:r>
                        <w:t xml:space="preserve">houghts, </w:t>
                      </w:r>
                      <w:r w:rsidRPr="008C2125">
                        <w:rPr>
                          <w:b/>
                        </w:rPr>
                        <w:t>S</w:t>
                      </w:r>
                      <w:r>
                        <w:t xml:space="preserve">ensations, </w:t>
                      </w:r>
                      <w:r w:rsidRPr="008C2125">
                        <w:rPr>
                          <w:b/>
                        </w:rPr>
                        <w:t>S</w:t>
                      </w:r>
                      <w:r>
                        <w:t xml:space="preserve">elf-Soothe with 5 Senses </w:t>
                      </w:r>
                    </w:p>
                    <w:p w14:paraId="210D17C4" w14:textId="130BC894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 w:rsidRPr="008C2125">
                        <w:rPr>
                          <w:b/>
                        </w:rPr>
                        <w:t>IMPROVE</w:t>
                      </w:r>
                      <w:r>
                        <w:t xml:space="preserve"> </w:t>
                      </w:r>
                      <w:r w:rsidR="008C2125">
                        <w:t>the Moment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I</w:t>
                      </w:r>
                      <w:r>
                        <w:t xml:space="preserve">magery, </w:t>
                      </w:r>
                      <w:r w:rsidRPr="008C2125">
                        <w:rPr>
                          <w:b/>
                        </w:rPr>
                        <w:t>M</w:t>
                      </w:r>
                      <w:r>
                        <w:t xml:space="preserve">eaning, </w:t>
                      </w:r>
                      <w:r w:rsidRPr="008C2125">
                        <w:rPr>
                          <w:b/>
                        </w:rPr>
                        <w:t>P</w:t>
                      </w:r>
                      <w:r>
                        <w:t xml:space="preserve">rayer, </w:t>
                      </w:r>
                      <w:r w:rsidRPr="008C2125">
                        <w:rPr>
                          <w:b/>
                        </w:rPr>
                        <w:t>R</w:t>
                      </w:r>
                      <w:r>
                        <w:t xml:space="preserve">elaxation, </w:t>
                      </w:r>
                      <w:r w:rsidRPr="008C2125">
                        <w:rPr>
                          <w:b/>
                        </w:rPr>
                        <w:t>O</w:t>
                      </w:r>
                      <w:r>
                        <w:t xml:space="preserve">ne thing in the moment, </w:t>
                      </w:r>
                      <w:r w:rsidRPr="008C2125">
                        <w:rPr>
                          <w:b/>
                        </w:rPr>
                        <w:t>V</w:t>
                      </w:r>
                      <w:r>
                        <w:t xml:space="preserve">acation,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ncouragement </w:t>
                      </w:r>
                    </w:p>
                    <w:p w14:paraId="58B103D4" w14:textId="37C639D8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Pros and Cons </w:t>
                      </w:r>
                    </w:p>
                    <w:p w14:paraId="563C5C2F" w14:textId="4EAD14B6" w:rsidR="004B69CE" w:rsidRPr="00C27ED9" w:rsidRDefault="001E0858" w:rsidP="00E04B17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 w:rsidRPr="001D0EBE">
                        <w:rPr>
                          <w:b/>
                          <w:bCs/>
                        </w:rPr>
                        <w:t>STOP</w:t>
                      </w:r>
                      <w:r w:rsidR="00A72E54" w:rsidRPr="001D0EBE">
                        <w:rPr>
                          <w:b/>
                          <w:bCs/>
                        </w:rPr>
                        <w:t xml:space="preserve"> </w:t>
                      </w:r>
                      <w:r w:rsidR="00A72E54" w:rsidRPr="00C27ED9">
                        <w:t xml:space="preserve">(Stop, Take a </w:t>
                      </w:r>
                      <w:r w:rsidR="004E0667" w:rsidRPr="00C27ED9">
                        <w:t>S</w:t>
                      </w:r>
                      <w:r w:rsidR="00A72E54" w:rsidRPr="00C27ED9">
                        <w:t xml:space="preserve">tep </w:t>
                      </w:r>
                      <w:r w:rsidR="004E0667" w:rsidRPr="00C27ED9">
                        <w:t>B</w:t>
                      </w:r>
                      <w:r w:rsidR="00A72E54" w:rsidRPr="00C27ED9">
                        <w:t xml:space="preserve">ack, Observe, Proceed </w:t>
                      </w:r>
                      <w:r w:rsidR="004E0667" w:rsidRPr="00C27ED9">
                        <w:t>M</w:t>
                      </w:r>
                      <w:r w:rsidR="00A72E54" w:rsidRPr="00C27ED9">
                        <w:t>indfully)</w:t>
                      </w:r>
                    </w:p>
                    <w:p w14:paraId="7D22991F" w14:textId="066ED7DC" w:rsidR="001E0858" w:rsidRPr="001D0EBE" w:rsidRDefault="001E0858" w:rsidP="00E04B1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b/>
                          <w:bCs/>
                        </w:rPr>
                      </w:pPr>
                      <w:r w:rsidRPr="001D0EBE">
                        <w:rPr>
                          <w:b/>
                          <w:bCs/>
                        </w:rPr>
                        <w:t>TIP</w:t>
                      </w:r>
                      <w:r w:rsidR="00A72E54" w:rsidRPr="001D0EBE">
                        <w:rPr>
                          <w:b/>
                          <w:bCs/>
                        </w:rPr>
                        <w:t xml:space="preserve"> </w:t>
                      </w:r>
                      <w:r w:rsidR="00A72E54" w:rsidRPr="00C27ED9">
                        <w:t xml:space="preserve">(Temperature, Intense </w:t>
                      </w:r>
                      <w:r w:rsidR="004E0667" w:rsidRPr="00C27ED9">
                        <w:t>E</w:t>
                      </w:r>
                      <w:r w:rsidR="00A72E54" w:rsidRPr="00C27ED9">
                        <w:t xml:space="preserve">xercise, Paced </w:t>
                      </w:r>
                      <w:r w:rsidR="004E0667" w:rsidRPr="00C27ED9">
                        <w:t>B</w:t>
                      </w:r>
                      <w:r w:rsidR="00A72E54" w:rsidRPr="00C27ED9">
                        <w:t>reathing &amp; PMR)</w:t>
                      </w:r>
                    </w:p>
                    <w:p w14:paraId="6F2BE2C9" w14:textId="14D36633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Half-Smile </w:t>
                      </w:r>
                      <w:r w:rsidR="00C72365">
                        <w:t>&amp; Willing Hands</w:t>
                      </w:r>
                    </w:p>
                    <w:p w14:paraId="76798925" w14:textId="68F19493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Radical Acceptance </w:t>
                      </w:r>
                    </w:p>
                    <w:p w14:paraId="16DDCA55" w14:textId="3AC403F8" w:rsidR="005D2342" w:rsidRPr="005D2342" w:rsidRDefault="005D2342" w:rsidP="005D2342">
                      <w:pPr>
                        <w:pStyle w:val="ListParagraph"/>
                        <w:numPr>
                          <w:ilvl w:val="1"/>
                          <w:numId w:val="5"/>
                        </w:numPr>
                      </w:pPr>
                      <w:r>
                        <w:t>Willingness/Turning the Mind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A6438"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6F825C0" wp14:editId="0DDCA4FF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2034540" cy="2029460"/>
                <wp:effectExtent l="0" t="0" r="22860" b="279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87CA5" w14:textId="57B5FEB6" w:rsidR="008773CB" w:rsidRPr="000A09BB" w:rsidRDefault="008773CB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Core Mindfulness: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17"/>
                            </w:tblGrid>
                            <w:tr w:rsidR="000A09BB" w14:paraId="242F8D59" w14:textId="77777777" w:rsidTr="000A09BB">
                              <w:tc>
                                <w:tcPr>
                                  <w:tcW w:w="3030" w:type="dxa"/>
                                </w:tcPr>
                                <w:p w14:paraId="2AF14C5B" w14:textId="3956CF27" w:rsidR="000A09BB" w:rsidRPr="000A09BB" w:rsidRDefault="000A09BB" w:rsidP="000A09BB">
                                  <w:pPr>
                                    <w:rPr>
                                      <w:b/>
                                    </w:rPr>
                                  </w:pPr>
                                  <w:r w:rsidRPr="000A09BB">
                                    <w:rPr>
                                      <w:b/>
                                    </w:rPr>
                                    <w:t xml:space="preserve">What Skills </w:t>
                                  </w:r>
                                </w:p>
                                <w:p w14:paraId="060B160E" w14:textId="7777777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>Observe</w:t>
                                  </w:r>
                                </w:p>
                                <w:p w14:paraId="7259C623" w14:textId="7777777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 xml:space="preserve">Describe </w:t>
                                  </w:r>
                                </w:p>
                                <w:p w14:paraId="70168076" w14:textId="05C8E074" w:rsid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 xml:space="preserve">Participate </w:t>
                                  </w:r>
                                </w:p>
                              </w:tc>
                            </w:tr>
                            <w:tr w:rsidR="000A09BB" w14:paraId="044BB596" w14:textId="77777777" w:rsidTr="000A09BB">
                              <w:tc>
                                <w:tcPr>
                                  <w:tcW w:w="3030" w:type="dxa"/>
                                </w:tcPr>
                                <w:p w14:paraId="2173FE57" w14:textId="5255E382" w:rsidR="000A09BB" w:rsidRPr="000A09BB" w:rsidRDefault="000A09BB" w:rsidP="000A09BB">
                                  <w:pPr>
                                    <w:rPr>
                                      <w:b/>
                                    </w:rPr>
                                  </w:pPr>
                                  <w:r w:rsidRPr="000A09BB">
                                    <w:rPr>
                                      <w:b/>
                                    </w:rPr>
                                    <w:t xml:space="preserve">How Skills </w:t>
                                  </w:r>
                                </w:p>
                                <w:p w14:paraId="79F11ADE" w14:textId="7777777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>One Mindfully</w:t>
                                  </w:r>
                                </w:p>
                                <w:p w14:paraId="31A0C0BE" w14:textId="6BC9BB0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 xml:space="preserve">Non-Judgmentally </w:t>
                                  </w:r>
                                </w:p>
                                <w:p w14:paraId="7FC52FA3" w14:textId="77777777" w:rsidR="00DD0DE0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>Effectively</w:t>
                                  </w:r>
                                </w:p>
                                <w:p w14:paraId="7F0F09DE" w14:textId="3F6943D9" w:rsidR="000A09BB" w:rsidRPr="00DD0DE0" w:rsidRDefault="00DD0DE0" w:rsidP="00DD0DE0">
                                  <w:pPr>
                                    <w:rPr>
                                      <w:b/>
                                    </w:rPr>
                                  </w:pPr>
                                  <w:r w:rsidRPr="00DD0DE0">
                                    <w:rPr>
                                      <w:b/>
                                    </w:rPr>
                                    <w:t>Wise Mind</w:t>
                                  </w:r>
                                  <w:r w:rsidR="000A09BB" w:rsidRPr="00DD0DE0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14:paraId="6C2CABA3" w14:textId="77777777" w:rsidR="000A09BB" w:rsidRDefault="000A09BB" w:rsidP="000A09BB">
                                  <w:pPr>
                                    <w:pStyle w:val="ListParagraph"/>
                                    <w:ind w:left="765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F96DAC" w14:textId="77777777" w:rsidR="000A09BB" w:rsidRDefault="000A09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825C0" id="_x0000_s1031" type="#_x0000_t202" style="position:absolute;margin-left:0;margin-top:18.5pt;width:160.2pt;height:159.8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">
                <v:textbox>
                  <w:txbxContent>
                    <w:p w14:paraId="64387CA5" w14:textId="57B5FEB6" w:rsidR="008773CB" w:rsidRPr="000A09BB" w:rsidRDefault="008773CB">
                      <w:pPr>
                        <w:rPr>
                          <w:b/>
                        </w:rPr>
                      </w:pPr>
                      <w:r w:rsidRPr="000A09BB">
                        <w:rPr>
                          <w:b/>
                        </w:rPr>
                        <w:t xml:space="preserve">Core Mindfulness: </w:t>
                      </w: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17"/>
                      </w:tblGrid>
                      <w:tr w:rsidR="000A09BB" w14:paraId="242F8D59" w14:textId="77777777" w:rsidTr="000A09BB">
                        <w:tc>
                          <w:tcPr>
                            <w:tcW w:w="3030" w:type="dxa"/>
                          </w:tcPr>
                          <w:p w14:paraId="2AF14C5B" w14:textId="3956CF27" w:rsidR="000A09BB" w:rsidRPr="000A09BB" w:rsidRDefault="000A09BB" w:rsidP="000A09BB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What Skills </w:t>
                            </w:r>
                          </w:p>
                          <w:p w14:paraId="060B160E" w14:textId="7777777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>Observe</w:t>
                            </w:r>
                          </w:p>
                          <w:p w14:paraId="7259C623" w14:textId="7777777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 xml:space="preserve">Describe </w:t>
                            </w:r>
                          </w:p>
                          <w:p w14:paraId="70168076" w14:textId="05C8E074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 xml:space="preserve">Participate </w:t>
                            </w:r>
                          </w:p>
                        </w:tc>
                      </w:tr>
                      <w:tr w:rsidR="000A09BB" w14:paraId="044BB596" w14:textId="77777777" w:rsidTr="000A09BB">
                        <w:tc>
                          <w:tcPr>
                            <w:tcW w:w="3030" w:type="dxa"/>
                          </w:tcPr>
                          <w:p w14:paraId="2173FE57" w14:textId="5255E382" w:rsidR="000A09BB" w:rsidRPr="000A09BB" w:rsidRDefault="000A09BB" w:rsidP="000A09BB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How Skills </w:t>
                            </w:r>
                          </w:p>
                          <w:p w14:paraId="79F11ADE" w14:textId="7777777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>One Mindfully</w:t>
                            </w:r>
                          </w:p>
                          <w:p w14:paraId="31A0C0BE" w14:textId="6BC9BB0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 xml:space="preserve">Non-Judgmentally </w:t>
                            </w:r>
                          </w:p>
                          <w:p w14:paraId="7FC52FA3" w14:textId="77777777" w:rsidR="00DD0DE0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>Effectively</w:t>
                            </w:r>
                          </w:p>
                          <w:p w14:paraId="7F0F09DE" w14:textId="3F6943D9" w:rsidR="000A09BB" w:rsidRPr="00DD0DE0" w:rsidRDefault="00DD0DE0" w:rsidP="00DD0DE0">
                            <w:pPr>
                              <w:rPr>
                                <w:b/>
                              </w:rPr>
                            </w:pPr>
                            <w:r w:rsidRPr="00DD0DE0">
                              <w:rPr>
                                <w:b/>
                              </w:rPr>
                              <w:t>Wise Mind</w:t>
                            </w:r>
                            <w:r w:rsidR="000A09BB" w:rsidRPr="00DD0DE0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6C2CABA3" w14:textId="77777777" w:rsidR="000A09BB" w:rsidRDefault="000A09BB" w:rsidP="000A09BB">
                            <w:pPr>
                              <w:pStyle w:val="ListParagraph"/>
                              <w:ind w:left="765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7BF96DAC" w14:textId="77777777" w:rsidR="000A09BB" w:rsidRDefault="000A09BB"/>
                  </w:txbxContent>
                </v:textbox>
                <w10:wrap type="square" anchorx="margin"/>
              </v:shape>
            </w:pict>
          </mc:Fallback>
        </mc:AlternateContent>
      </w:r>
      <w:r w:rsidR="00E710F3"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2DE34A" wp14:editId="33D1B0C2">
                <wp:simplePos x="0" y="0"/>
                <wp:positionH relativeFrom="margin">
                  <wp:posOffset>2100580</wp:posOffset>
                </wp:positionH>
                <wp:positionV relativeFrom="paragraph">
                  <wp:posOffset>234950</wp:posOffset>
                </wp:positionV>
                <wp:extent cx="5106035" cy="2029460"/>
                <wp:effectExtent l="0" t="0" r="18415" b="2794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6035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C7DA5" w14:textId="5A7F63C7" w:rsidR="000A09BB" w:rsidRDefault="000A09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Interpersonal Effectiveness</w:t>
                            </w:r>
                            <w:r w:rsidRPr="000A09BB">
                              <w:rPr>
                                <w:b/>
                              </w:rPr>
                              <w:t xml:space="preserve">: </w:t>
                            </w:r>
                          </w:p>
                          <w:p w14:paraId="6423A946" w14:textId="7DF21C7E" w:rsidR="000A09BB" w:rsidRPr="000A09BB" w:rsidRDefault="000A09BB" w:rsidP="000A09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</w:rPr>
                            </w:pPr>
                            <w:r>
                              <w:t xml:space="preserve">Prioritize </w:t>
                            </w:r>
                            <w:r w:rsidR="0064705E">
                              <w:t>Goals</w:t>
                            </w:r>
                            <w:r>
                              <w:t xml:space="preserve"> </w:t>
                            </w:r>
                          </w:p>
                          <w:p w14:paraId="5929FC40" w14:textId="0D8952CF" w:rsidR="000A09BB" w:rsidRPr="000A09BB" w:rsidRDefault="000A09BB" w:rsidP="000A09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</w:rPr>
                            </w:pPr>
                            <w:r>
                              <w:t>Saying “</w:t>
                            </w:r>
                            <w:r w:rsidR="00E1715A">
                              <w:t>N</w:t>
                            </w:r>
                            <w:r>
                              <w:t xml:space="preserve">o” &amp; Observing Limits </w:t>
                            </w:r>
                          </w:p>
                          <w:p w14:paraId="674C05A8" w14:textId="1E027541" w:rsidR="000A09BB" w:rsidRDefault="000A09BB" w:rsidP="000A09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3 Goals of Interpersonal Effectiveness: </w:t>
                            </w:r>
                          </w:p>
                          <w:p w14:paraId="2E600732" w14:textId="58C70D09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 w:rsidRPr="008C2125">
                              <w:rPr>
                                <w:b/>
                              </w:rPr>
                              <w:t>DEAR MAN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D</w:t>
                            </w:r>
                            <w:r>
                              <w:t xml:space="preserve">escribe,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xpress,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ssert, </w:t>
                            </w:r>
                            <w:r w:rsidRPr="008C2125">
                              <w:rPr>
                                <w:b/>
                              </w:rPr>
                              <w:t>R</w:t>
                            </w:r>
                            <w:r>
                              <w:t xml:space="preserve">einforce, </w:t>
                            </w:r>
                            <w:r w:rsidRPr="008C2125">
                              <w:rPr>
                                <w:b/>
                              </w:rPr>
                              <w:t>M</w:t>
                            </w:r>
                            <w:r>
                              <w:t xml:space="preserve">indfully,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cting Confident, </w:t>
                            </w:r>
                            <w:r w:rsidRPr="008C2125">
                              <w:rPr>
                                <w:b/>
                              </w:rPr>
                              <w:t>N</w:t>
                            </w:r>
                            <w:r>
                              <w:t xml:space="preserve">egotiating </w:t>
                            </w:r>
                          </w:p>
                          <w:p w14:paraId="2CD2746F" w14:textId="4FFF2078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>
                              <w:t xml:space="preserve">Self-Respect Effectiveness </w:t>
                            </w:r>
                            <w:r w:rsidRPr="008C2125">
                              <w:rPr>
                                <w:b/>
                              </w:rPr>
                              <w:t>FAST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F</w:t>
                            </w:r>
                            <w:r>
                              <w:t xml:space="preserve">air, </w:t>
                            </w:r>
                            <w:r w:rsidRPr="008C2125">
                              <w:t>N</w:t>
                            </w:r>
                            <w:r>
                              <w:t xml:space="preserve">o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pologies, </w:t>
                            </w:r>
                            <w:r w:rsid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ticks to </w:t>
                            </w:r>
                            <w:r w:rsid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alues, </w:t>
                            </w:r>
                            <w:r w:rsidR="008C2125">
                              <w:rPr>
                                <w:b/>
                              </w:rPr>
                              <w:t>T</w:t>
                            </w:r>
                            <w:r>
                              <w:t xml:space="preserve">ruthful </w:t>
                            </w:r>
                          </w:p>
                          <w:p w14:paraId="19EF2234" w14:textId="3149D2F1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>
                              <w:t xml:space="preserve">Relationship Effectiveness </w:t>
                            </w:r>
                            <w:r w:rsidRPr="008C2125">
                              <w:rPr>
                                <w:b/>
                              </w:rPr>
                              <w:t>GIVE</w:t>
                            </w:r>
                            <w:r>
                              <w:t xml:space="preserve">: </w:t>
                            </w:r>
                            <w:r w:rsidR="008C2125">
                              <w:rPr>
                                <w:b/>
                              </w:rPr>
                              <w:t>G</w:t>
                            </w:r>
                            <w:r>
                              <w:t xml:space="preserve">entle, </w:t>
                            </w:r>
                            <w:r w:rsidR="008C2125" w:rsidRPr="008C2125">
                              <w:t>I</w:t>
                            </w:r>
                            <w:r w:rsidR="008C2125">
                              <w:t>n</w:t>
                            </w:r>
                            <w:r w:rsidRPr="008C2125">
                              <w:t>terested</w:t>
                            </w:r>
                            <w:r>
                              <w:t xml:space="preserve">, </w:t>
                            </w:r>
                            <w:r w:rsidR="008C2125" w:rsidRP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alidating,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>asy Manner)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DE34A" id="_x0000_s1032" type="#_x0000_t202" style="position:absolute;margin-left:165.4pt;margin-top:18.5pt;width:402.05pt;height:159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">
                <v:textbox>
                  <w:txbxContent>
                    <w:p w14:paraId="2B7C7DA5" w14:textId="5A7F63C7" w:rsidR="000A09BB" w:rsidRDefault="000A09B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Interpersonal Effectiveness</w:t>
                      </w:r>
                      <w:r w:rsidRPr="000A09BB">
                        <w:rPr>
                          <w:b/>
                        </w:rPr>
                        <w:t xml:space="preserve">: </w:t>
                      </w:r>
                    </w:p>
                    <w:p w14:paraId="6423A946" w14:textId="7DF21C7E" w:rsidR="000A09BB" w:rsidRPr="000A09BB" w:rsidRDefault="000A09BB" w:rsidP="000A09B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</w:rPr>
                      </w:pPr>
                      <w:r>
                        <w:t xml:space="preserve">Prioritize </w:t>
                      </w:r>
                      <w:r w:rsidR="0064705E">
                        <w:t>Goals</w:t>
                      </w:r>
                      <w:r>
                        <w:t xml:space="preserve"> </w:t>
                      </w:r>
                    </w:p>
                    <w:p w14:paraId="5929FC40" w14:textId="0D8952CF" w:rsidR="000A09BB" w:rsidRPr="000A09BB" w:rsidRDefault="000A09BB" w:rsidP="000A09B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</w:rPr>
                      </w:pPr>
                      <w:r>
                        <w:t>Saying “</w:t>
                      </w:r>
                      <w:r w:rsidR="00E1715A">
                        <w:t>N</w:t>
                      </w:r>
                      <w:r>
                        <w:t xml:space="preserve">o” &amp; Observing Limits </w:t>
                      </w:r>
                    </w:p>
                    <w:p w14:paraId="674C05A8" w14:textId="1E027541" w:rsidR="000A09BB" w:rsidRDefault="000A09BB" w:rsidP="000A09B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3 Goals of Interpersonal Effectiveness: </w:t>
                      </w:r>
                    </w:p>
                    <w:p w14:paraId="2E600732" w14:textId="58C70D09" w:rsidR="000A09BB" w:rsidRDefault="000A09BB" w:rsidP="000A09BB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 w:rsidRPr="008C2125">
                        <w:rPr>
                          <w:b/>
                        </w:rPr>
                        <w:t>DEAR MAN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D</w:t>
                      </w:r>
                      <w:r>
                        <w:t xml:space="preserve">escribe,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xpress,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ssert, </w:t>
                      </w:r>
                      <w:r w:rsidRPr="008C2125">
                        <w:rPr>
                          <w:b/>
                        </w:rPr>
                        <w:t>R</w:t>
                      </w:r>
                      <w:r>
                        <w:t xml:space="preserve">einforce, </w:t>
                      </w:r>
                      <w:r w:rsidRPr="008C2125">
                        <w:rPr>
                          <w:b/>
                        </w:rPr>
                        <w:t>M</w:t>
                      </w:r>
                      <w:r>
                        <w:t xml:space="preserve">indfully,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cting Confident, </w:t>
                      </w:r>
                      <w:r w:rsidRPr="008C2125">
                        <w:rPr>
                          <w:b/>
                        </w:rPr>
                        <w:t>N</w:t>
                      </w:r>
                      <w:r>
                        <w:t xml:space="preserve">egotiating </w:t>
                      </w:r>
                    </w:p>
                    <w:p w14:paraId="2CD2746F" w14:textId="4FFF2078" w:rsidR="000A09BB" w:rsidRDefault="000A09BB" w:rsidP="000A09BB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>
                        <w:t xml:space="preserve">Self-Respect Effectiveness </w:t>
                      </w:r>
                      <w:r w:rsidRPr="008C2125">
                        <w:rPr>
                          <w:b/>
                        </w:rPr>
                        <w:t>FAST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F</w:t>
                      </w:r>
                      <w:r>
                        <w:t xml:space="preserve">air, </w:t>
                      </w:r>
                      <w:r w:rsidRPr="008C2125">
                        <w:t>N</w:t>
                      </w:r>
                      <w:r>
                        <w:t xml:space="preserve">o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pologies, </w:t>
                      </w:r>
                      <w:r w:rsidR="008C2125">
                        <w:rPr>
                          <w:b/>
                        </w:rPr>
                        <w:t>S</w:t>
                      </w:r>
                      <w:r>
                        <w:t xml:space="preserve">ticks to </w:t>
                      </w:r>
                      <w:r w:rsidR="008C2125">
                        <w:rPr>
                          <w:b/>
                        </w:rPr>
                        <w:t>V</w:t>
                      </w:r>
                      <w:r>
                        <w:t xml:space="preserve">alues, </w:t>
                      </w:r>
                      <w:r w:rsidR="008C2125">
                        <w:rPr>
                          <w:b/>
                        </w:rPr>
                        <w:t>T</w:t>
                      </w:r>
                      <w:r>
                        <w:t xml:space="preserve">ruthful </w:t>
                      </w:r>
                    </w:p>
                    <w:p w14:paraId="19EF2234" w14:textId="3149D2F1" w:rsidR="000A09BB" w:rsidRDefault="000A09BB" w:rsidP="000A09BB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>
                        <w:t xml:space="preserve">Relationship Effectiveness </w:t>
                      </w:r>
                      <w:r w:rsidRPr="008C2125">
                        <w:rPr>
                          <w:b/>
                        </w:rPr>
                        <w:t>GIVE</w:t>
                      </w:r>
                      <w:r>
                        <w:t xml:space="preserve">: </w:t>
                      </w:r>
                      <w:r w:rsidR="008C2125">
                        <w:rPr>
                          <w:b/>
                        </w:rPr>
                        <w:t>G</w:t>
                      </w:r>
                      <w:r>
                        <w:t xml:space="preserve">entle, </w:t>
                      </w:r>
                      <w:r w:rsidR="008C2125" w:rsidRPr="008C2125">
                        <w:t>I</w:t>
                      </w:r>
                      <w:r w:rsidR="008C2125">
                        <w:t>n</w:t>
                      </w:r>
                      <w:r w:rsidRPr="008C2125">
                        <w:t>terested</w:t>
                      </w:r>
                      <w:r>
                        <w:t xml:space="preserve">, </w:t>
                      </w:r>
                      <w:r w:rsidR="008C2125" w:rsidRPr="008C2125">
                        <w:rPr>
                          <w:b/>
                        </w:rPr>
                        <w:t>V</w:t>
                      </w:r>
                      <w:r>
                        <w:t xml:space="preserve">alidating,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>asy Manner)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2342" w:rsidRPr="00760E88">
        <w:rPr>
          <w:b/>
        </w:rPr>
        <w:t>DBT Skills Key</w:t>
      </w:r>
      <w:r w:rsidR="005A5CE2">
        <w:rPr>
          <w:noProof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4B344C42" wp14:editId="6EE626B8">
                <wp:simplePos x="0" y="0"/>
                <wp:positionH relativeFrom="margin">
                  <wp:align>center</wp:align>
                </wp:positionH>
                <wp:positionV relativeFrom="paragraph">
                  <wp:posOffset>4622800</wp:posOffset>
                </wp:positionV>
                <wp:extent cx="5067300" cy="314325"/>
                <wp:effectExtent l="0" t="0" r="0" b="952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07C8F" w14:textId="606EEB37" w:rsidR="00760E88" w:rsidRPr="00760E88" w:rsidRDefault="00760E88">
                            <w:r>
                              <w:rPr>
                                <w:b/>
                              </w:rPr>
                              <w:t xml:space="preserve">Narrative </w:t>
                            </w:r>
                            <w:r>
                              <w:t xml:space="preserve">(Describe events, thoughts, reactions, crisis behaviors, and/or skills use):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44C42" id="_x0000_s1033" type="#_x0000_t202" style="position:absolute;left:0;text-align:left;margin-left:0;margin-top:364pt;width:399pt;height:24.75pt;z-index:251658239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" stroked="f">
                <v:textbox>
                  <w:txbxContent>
                    <w:p w14:paraId="61107C8F" w14:textId="606EEB37" w:rsidR="00760E88" w:rsidRPr="00760E88" w:rsidRDefault="00760E88">
                      <w:r>
                        <w:rPr>
                          <w:b/>
                        </w:rPr>
                        <w:t xml:space="preserve">Narrative </w:t>
                      </w:r>
                      <w:r>
                        <w:t xml:space="preserve">(Describe events, thoughts, reactions, crisis behaviors, and/or skills use):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B377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022420D" wp14:editId="065117AC">
                <wp:simplePos x="0" y="0"/>
                <wp:positionH relativeFrom="page">
                  <wp:align>center</wp:align>
                </wp:positionH>
                <wp:positionV relativeFrom="paragraph">
                  <wp:posOffset>4878202</wp:posOffset>
                </wp:positionV>
                <wp:extent cx="7277100" cy="4076700"/>
                <wp:effectExtent l="0" t="0" r="1905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407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6FCDA" w14:textId="77777777" w:rsidR="008C2125" w:rsidRDefault="008C2125" w:rsidP="008C2125">
                            <w:pPr>
                              <w:pStyle w:val="NoSpacing"/>
                              <w:spacing w:line="360" w:lineRule="auto"/>
                            </w:pPr>
                          </w:p>
                          <w:p w14:paraId="0AED0775" w14:textId="400AD166" w:rsidR="005D2342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Sunday</w:t>
                            </w:r>
                            <w:r w:rsidR="00E04B17">
                              <w:t xml:space="preserve">: </w:t>
                            </w:r>
                            <w:r w:rsidR="00760E88">
                              <w:t>__________________________________________________________________________</w:t>
                            </w:r>
                            <w:r>
                              <w:t>_</w:t>
                            </w:r>
                            <w:r w:rsidR="00760E88">
                              <w:t>___________________</w:t>
                            </w:r>
                          </w:p>
                          <w:p w14:paraId="3F9518B5" w14:textId="76A896CA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20404D1A" w14:textId="1659F1A8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Monday</w:t>
                            </w:r>
                            <w:r w:rsidR="00760E88">
                              <w:t>: _____________________________________________________________________________________________</w:t>
                            </w:r>
                          </w:p>
                          <w:p w14:paraId="5DDAB057" w14:textId="716600F6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29ABE7E7" w14:textId="13987D52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Tuesday</w:t>
                            </w:r>
                            <w:r w:rsidR="00760E88">
                              <w:t>: _____________________________________________________________________________________________</w:t>
                            </w:r>
                          </w:p>
                          <w:p w14:paraId="42EC4AC8" w14:textId="713FE3C9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7DFDA787" w14:textId="22AD6407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Wednesday</w:t>
                            </w:r>
                            <w:r w:rsidR="00760E88">
                              <w:t xml:space="preserve">: </w:t>
                            </w:r>
                          </w:p>
                          <w:p w14:paraId="0710F430" w14:textId="5256633F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7F42A6DF" w14:textId="176BB3BC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Thursday</w:t>
                            </w:r>
                            <w:r w:rsidR="00760E88">
                              <w:t>:___________________________________________________________________________________________________________________________________________________________________________________________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t>___</w:t>
                            </w:r>
                            <w:r w:rsidR="00760E88">
                              <w:t>____</w:t>
                            </w:r>
                          </w:p>
                          <w:p w14:paraId="6F0627DB" w14:textId="7D2A733A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Friday</w:t>
                            </w:r>
                            <w:r w:rsidR="00E04B17">
                              <w:t>: _</w:t>
                            </w:r>
                            <w:r w:rsidR="00760E88">
                              <w:t>__________________________________________________________________________________________</w:t>
                            </w:r>
                            <w:r>
                              <w:t>__</w:t>
                            </w:r>
                            <w:r w:rsidR="00760E88">
                              <w:t>__</w:t>
                            </w:r>
                          </w:p>
                          <w:p w14:paraId="5A33E47C" w14:textId="71911BFA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13D1407E" w14:textId="609384C9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Saturday</w:t>
                            </w:r>
                            <w:r w:rsidR="00760E88">
                              <w:t>: ___________________________________________________________________________________________</w:t>
                            </w:r>
                            <w:r>
                              <w:t>_</w:t>
                            </w:r>
                            <w:r w:rsidR="00760E88">
                              <w:t>_</w:t>
                            </w:r>
                          </w:p>
                          <w:p w14:paraId="5DA3D446" w14:textId="77777777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______________________________________________________________________________________________________</w:t>
                            </w:r>
                          </w:p>
                          <w:p w14:paraId="2075234F" w14:textId="77777777" w:rsidR="00760E88" w:rsidRDefault="00760E88" w:rsidP="00760E88">
                            <w:pPr>
                              <w:pStyle w:val="NoSpacing"/>
                            </w:pPr>
                          </w:p>
                          <w:p w14:paraId="53DC491B" w14:textId="77777777" w:rsidR="00760E88" w:rsidRDefault="00760E88" w:rsidP="00760E88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2420D" id="_x0000_s1034" type="#_x0000_t202" style="position:absolute;left:0;text-align:left;margin-left:0;margin-top:384.1pt;width:573pt;height:321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">
                <v:textbox>
                  <w:txbxContent>
                    <w:p w14:paraId="6516FCDA" w14:textId="77777777" w:rsidR="008C2125" w:rsidRDefault="008C2125" w:rsidP="008C2125">
                      <w:pPr>
                        <w:pStyle w:val="NoSpacing"/>
                        <w:spacing w:line="360" w:lineRule="auto"/>
                      </w:pPr>
                    </w:p>
                    <w:p w14:paraId="0AED0775" w14:textId="400AD166" w:rsidR="005D2342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Sunday</w:t>
                      </w:r>
                      <w:r w:rsidR="00E04B17">
                        <w:t xml:space="preserve">: </w:t>
                      </w:r>
                      <w:r w:rsidR="00760E88">
                        <w:t>__________________________________________________________________________</w:t>
                      </w:r>
                      <w:r>
                        <w:t>_</w:t>
                      </w:r>
                      <w:r w:rsidR="00760E88">
                        <w:t>___________________</w:t>
                      </w:r>
                    </w:p>
                    <w:p w14:paraId="3F9518B5" w14:textId="76A896CA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20404D1A" w14:textId="1659F1A8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Monday</w:t>
                      </w:r>
                      <w:r w:rsidR="00760E88">
                        <w:t>: _____________________________________________________________________________________________</w:t>
                      </w:r>
                    </w:p>
                    <w:p w14:paraId="5DDAB057" w14:textId="716600F6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29ABE7E7" w14:textId="13987D52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Tuesday</w:t>
                      </w:r>
                      <w:r w:rsidR="00760E88">
                        <w:t>: _____________________________________________________________________________________________</w:t>
                      </w:r>
                    </w:p>
                    <w:p w14:paraId="42EC4AC8" w14:textId="713FE3C9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7DFDA787" w14:textId="22AD6407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Wednesday</w:t>
                      </w:r>
                      <w:r w:rsidR="00760E88">
                        <w:t xml:space="preserve">: </w:t>
                      </w:r>
                    </w:p>
                    <w:p w14:paraId="0710F430" w14:textId="5256633F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7F42A6DF" w14:textId="176BB3BC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Thursday</w:t>
                      </w:r>
                      <w:r w:rsidR="00760E88">
                        <w:t>:___________________________________________________________________________________________________________________________________________________________________________________________</w:t>
                      </w:r>
                      <w:r>
                        <w:t>___</w:t>
                      </w:r>
                      <w:r w:rsidR="00760E88">
                        <w:t>____</w:t>
                      </w:r>
                    </w:p>
                    <w:p w14:paraId="6F0627DB" w14:textId="7D2A733A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Friday</w:t>
                      </w:r>
                      <w:r w:rsidR="00E04B17">
                        <w:t>: _</w:t>
                      </w:r>
                      <w:r w:rsidR="00760E88">
                        <w:t>__________________________________________________________________________________________</w:t>
                      </w:r>
                      <w:r>
                        <w:t>__</w:t>
                      </w:r>
                      <w:r w:rsidR="00760E88">
                        <w:t>__</w:t>
                      </w:r>
                    </w:p>
                    <w:p w14:paraId="5A33E47C" w14:textId="71911BFA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13D1407E" w14:textId="609384C9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Saturday</w:t>
                      </w:r>
                      <w:r w:rsidR="00760E88">
                        <w:t>: ___________________________________________________________________________________________</w:t>
                      </w:r>
                      <w:r>
                        <w:t>_</w:t>
                      </w:r>
                      <w:r w:rsidR="00760E88">
                        <w:t>_</w:t>
                      </w:r>
                    </w:p>
                    <w:p w14:paraId="5DA3D446" w14:textId="77777777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______________________________________________________________________________________________________</w:t>
                      </w:r>
                    </w:p>
                    <w:p w14:paraId="2075234F" w14:textId="77777777" w:rsidR="00760E88" w:rsidRDefault="00760E88" w:rsidP="00760E88">
                      <w:pPr>
                        <w:pStyle w:val="NoSpacing"/>
                      </w:pPr>
                    </w:p>
                    <w:p w14:paraId="53DC491B" w14:textId="77777777" w:rsidR="00760E88" w:rsidRDefault="00760E88" w:rsidP="00760E88">
                      <w:pPr>
                        <w:pStyle w:val="NoSpacing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EA4195" w:rsidRPr="00AE483E" w:rsidSect="004B69CE">
      <w:pgSz w:w="12240" w:h="15840"/>
      <w:pgMar w:top="245" w:right="144" w:bottom="245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2D2"/>
    <w:multiLevelType w:val="hybridMultilevel"/>
    <w:tmpl w:val="051C8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C4EE0"/>
    <w:multiLevelType w:val="hybridMultilevel"/>
    <w:tmpl w:val="8E42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010BC"/>
    <w:multiLevelType w:val="hybridMultilevel"/>
    <w:tmpl w:val="3C2E3A56"/>
    <w:lvl w:ilvl="0" w:tplc="572A5FE8">
      <w:start w:val="1"/>
      <w:numFmt w:val="bullet"/>
      <w:lvlText w:val=""/>
      <w:lvlJc w:val="left"/>
      <w:pPr>
        <w:ind w:left="432" w:hanging="216"/>
      </w:pPr>
      <w:rPr>
        <w:rFonts w:ascii="Symbol" w:hAnsi="Symbol" w:hint="default"/>
      </w:rPr>
    </w:lvl>
    <w:lvl w:ilvl="1" w:tplc="CA943414">
      <w:start w:val="1"/>
      <w:numFmt w:val="bullet"/>
      <w:lvlText w:val="o"/>
      <w:lvlJc w:val="left"/>
      <w:pPr>
        <w:ind w:left="864" w:hanging="288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8F6BBB"/>
    <w:multiLevelType w:val="hybridMultilevel"/>
    <w:tmpl w:val="99282074"/>
    <w:lvl w:ilvl="0" w:tplc="92821E4C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06F08C8"/>
    <w:multiLevelType w:val="hybridMultilevel"/>
    <w:tmpl w:val="4040402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64DB7D97"/>
    <w:multiLevelType w:val="hybridMultilevel"/>
    <w:tmpl w:val="B6FC7C32"/>
    <w:lvl w:ilvl="0" w:tplc="A4D297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8AD50FA"/>
    <w:multiLevelType w:val="hybridMultilevel"/>
    <w:tmpl w:val="A73C5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92"/>
    <w:rsid w:val="0000447A"/>
    <w:rsid w:val="000173BD"/>
    <w:rsid w:val="00035B67"/>
    <w:rsid w:val="00042C1E"/>
    <w:rsid w:val="00044B40"/>
    <w:rsid w:val="000524F6"/>
    <w:rsid w:val="00053A26"/>
    <w:rsid w:val="00083CD4"/>
    <w:rsid w:val="0009793E"/>
    <w:rsid w:val="000A09BB"/>
    <w:rsid w:val="000A0C56"/>
    <w:rsid w:val="00103B8D"/>
    <w:rsid w:val="001134B9"/>
    <w:rsid w:val="00122EC2"/>
    <w:rsid w:val="00130DF3"/>
    <w:rsid w:val="001702E4"/>
    <w:rsid w:val="0017454F"/>
    <w:rsid w:val="001810F4"/>
    <w:rsid w:val="00196B9D"/>
    <w:rsid w:val="001A6438"/>
    <w:rsid w:val="001D0EBE"/>
    <w:rsid w:val="001D6A27"/>
    <w:rsid w:val="001E0858"/>
    <w:rsid w:val="001E4557"/>
    <w:rsid w:val="001F57E7"/>
    <w:rsid w:val="00200C40"/>
    <w:rsid w:val="002520C2"/>
    <w:rsid w:val="00260F5D"/>
    <w:rsid w:val="002726E9"/>
    <w:rsid w:val="002A13A9"/>
    <w:rsid w:val="002A3F53"/>
    <w:rsid w:val="002B6754"/>
    <w:rsid w:val="0034613D"/>
    <w:rsid w:val="0036144A"/>
    <w:rsid w:val="003740FC"/>
    <w:rsid w:val="003A2833"/>
    <w:rsid w:val="003B472D"/>
    <w:rsid w:val="003C1DC2"/>
    <w:rsid w:val="003D44FD"/>
    <w:rsid w:val="003E13BB"/>
    <w:rsid w:val="00401659"/>
    <w:rsid w:val="00412C13"/>
    <w:rsid w:val="004134F8"/>
    <w:rsid w:val="00413F25"/>
    <w:rsid w:val="00417E5C"/>
    <w:rsid w:val="00463914"/>
    <w:rsid w:val="00475730"/>
    <w:rsid w:val="00491399"/>
    <w:rsid w:val="004B69CE"/>
    <w:rsid w:val="004B78B1"/>
    <w:rsid w:val="004E0667"/>
    <w:rsid w:val="00523094"/>
    <w:rsid w:val="00554B1D"/>
    <w:rsid w:val="00584CDC"/>
    <w:rsid w:val="00592AFB"/>
    <w:rsid w:val="005A2425"/>
    <w:rsid w:val="005A5CE2"/>
    <w:rsid w:val="005C2668"/>
    <w:rsid w:val="005D1C40"/>
    <w:rsid w:val="005D2342"/>
    <w:rsid w:val="005F0073"/>
    <w:rsid w:val="005F0362"/>
    <w:rsid w:val="006127AA"/>
    <w:rsid w:val="00615BB8"/>
    <w:rsid w:val="00627FB3"/>
    <w:rsid w:val="006469EB"/>
    <w:rsid w:val="0064705E"/>
    <w:rsid w:val="006474D0"/>
    <w:rsid w:val="00674560"/>
    <w:rsid w:val="006831FC"/>
    <w:rsid w:val="0069582E"/>
    <w:rsid w:val="006A730C"/>
    <w:rsid w:val="00711904"/>
    <w:rsid w:val="00721753"/>
    <w:rsid w:val="0072344C"/>
    <w:rsid w:val="00726022"/>
    <w:rsid w:val="00733C6B"/>
    <w:rsid w:val="00736EAF"/>
    <w:rsid w:val="007418BF"/>
    <w:rsid w:val="00757A9C"/>
    <w:rsid w:val="00760E88"/>
    <w:rsid w:val="00763C4F"/>
    <w:rsid w:val="00765EC5"/>
    <w:rsid w:val="00770B37"/>
    <w:rsid w:val="00773990"/>
    <w:rsid w:val="00773AB1"/>
    <w:rsid w:val="00783F1B"/>
    <w:rsid w:val="00797484"/>
    <w:rsid w:val="007D3380"/>
    <w:rsid w:val="007D7D58"/>
    <w:rsid w:val="00815E4A"/>
    <w:rsid w:val="008223E7"/>
    <w:rsid w:val="00823D28"/>
    <w:rsid w:val="00841A41"/>
    <w:rsid w:val="00842EE8"/>
    <w:rsid w:val="00862787"/>
    <w:rsid w:val="008773CB"/>
    <w:rsid w:val="00884F14"/>
    <w:rsid w:val="00892FA7"/>
    <w:rsid w:val="008A32C3"/>
    <w:rsid w:val="008B71ED"/>
    <w:rsid w:val="008B7B23"/>
    <w:rsid w:val="008C00FB"/>
    <w:rsid w:val="008C2125"/>
    <w:rsid w:val="008C43B8"/>
    <w:rsid w:val="008C64AD"/>
    <w:rsid w:val="008D6A17"/>
    <w:rsid w:val="008E6B25"/>
    <w:rsid w:val="009133D7"/>
    <w:rsid w:val="00925483"/>
    <w:rsid w:val="00935892"/>
    <w:rsid w:val="00966AFF"/>
    <w:rsid w:val="009715C5"/>
    <w:rsid w:val="009959AF"/>
    <w:rsid w:val="009A493F"/>
    <w:rsid w:val="009D2322"/>
    <w:rsid w:val="00A021FF"/>
    <w:rsid w:val="00A059EF"/>
    <w:rsid w:val="00A05E58"/>
    <w:rsid w:val="00A06078"/>
    <w:rsid w:val="00A32C9A"/>
    <w:rsid w:val="00A34891"/>
    <w:rsid w:val="00A53AF7"/>
    <w:rsid w:val="00A72D2C"/>
    <w:rsid w:val="00A72E54"/>
    <w:rsid w:val="00A91F81"/>
    <w:rsid w:val="00AC3900"/>
    <w:rsid w:val="00AE0666"/>
    <w:rsid w:val="00AE13E0"/>
    <w:rsid w:val="00AE483E"/>
    <w:rsid w:val="00B0339C"/>
    <w:rsid w:val="00B214A5"/>
    <w:rsid w:val="00B24831"/>
    <w:rsid w:val="00B26E0B"/>
    <w:rsid w:val="00B76A6C"/>
    <w:rsid w:val="00B904F9"/>
    <w:rsid w:val="00BA6DB8"/>
    <w:rsid w:val="00BB3777"/>
    <w:rsid w:val="00BD1DFB"/>
    <w:rsid w:val="00BE24B0"/>
    <w:rsid w:val="00BE5431"/>
    <w:rsid w:val="00BF22DF"/>
    <w:rsid w:val="00BF4E4D"/>
    <w:rsid w:val="00C210C8"/>
    <w:rsid w:val="00C27ED9"/>
    <w:rsid w:val="00C50883"/>
    <w:rsid w:val="00C637E4"/>
    <w:rsid w:val="00C70CF1"/>
    <w:rsid w:val="00C72365"/>
    <w:rsid w:val="00C90490"/>
    <w:rsid w:val="00CB5153"/>
    <w:rsid w:val="00CF1B9B"/>
    <w:rsid w:val="00CF7C85"/>
    <w:rsid w:val="00D13321"/>
    <w:rsid w:val="00D200BC"/>
    <w:rsid w:val="00D41C06"/>
    <w:rsid w:val="00D73667"/>
    <w:rsid w:val="00D77DE8"/>
    <w:rsid w:val="00D813DC"/>
    <w:rsid w:val="00D93B60"/>
    <w:rsid w:val="00DD0DE0"/>
    <w:rsid w:val="00DE2E5B"/>
    <w:rsid w:val="00DE72FC"/>
    <w:rsid w:val="00DF08D1"/>
    <w:rsid w:val="00E013F1"/>
    <w:rsid w:val="00E04B17"/>
    <w:rsid w:val="00E05072"/>
    <w:rsid w:val="00E165D2"/>
    <w:rsid w:val="00E1715A"/>
    <w:rsid w:val="00E25B61"/>
    <w:rsid w:val="00E710F3"/>
    <w:rsid w:val="00EA4195"/>
    <w:rsid w:val="00EA617C"/>
    <w:rsid w:val="00EB77F4"/>
    <w:rsid w:val="00EF03E4"/>
    <w:rsid w:val="00F0019B"/>
    <w:rsid w:val="00F15D6D"/>
    <w:rsid w:val="00F442FD"/>
    <w:rsid w:val="00F53840"/>
    <w:rsid w:val="00F55E66"/>
    <w:rsid w:val="00F864F4"/>
    <w:rsid w:val="00FA03BF"/>
    <w:rsid w:val="00FB0275"/>
    <w:rsid w:val="00FC28C5"/>
    <w:rsid w:val="00FD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F1CAB"/>
  <w15:chartTrackingRefBased/>
  <w15:docId w15:val="{7B525DC6-4576-4EE4-AC73-F96D4C3A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4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19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2309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773CB"/>
    <w:pPr>
      <w:ind w:left="720"/>
      <w:contextualSpacing/>
    </w:pPr>
  </w:style>
  <w:style w:type="table" w:styleId="TableGrid">
    <w:name w:val="Table Grid"/>
    <w:basedOn w:val="TableNormal"/>
    <w:uiPriority w:val="39"/>
    <w:rsid w:val="00877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fb37645-2b2e-4740-ad9e-91c57de3c012">
      <UserInfo>
        <DisplayName/>
        <AccountId xsi:nil="true"/>
        <AccountType/>
      </UserInfo>
    </SharedWithUsers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57F31-32BD-4300-9545-0DA64F847DE5}">
  <ds:schemaRefs>
    <ds:schemaRef ds:uri="http://schemas.microsoft.com/office/2006/metadata/properties"/>
    <ds:schemaRef ds:uri="http://schemas.microsoft.com/office/infopath/2007/PartnerControls"/>
    <ds:schemaRef ds:uri="5685f507-1d0a-41c0-bf96-326647c4d276"/>
  </ds:schemaRefs>
</ds:datastoreItem>
</file>

<file path=customXml/itemProps2.xml><?xml version="1.0" encoding="utf-8"?>
<ds:datastoreItem xmlns:ds="http://schemas.openxmlformats.org/officeDocument/2006/customXml" ds:itemID="{693ECDA9-7680-46C9-9E6B-AC20B65008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E93C70-BFCE-4DAE-9EE6-5D30277682AA}"/>
</file>

<file path=customXml/itemProps4.xml><?xml version="1.0" encoding="utf-8"?>
<ds:datastoreItem xmlns:ds="http://schemas.openxmlformats.org/officeDocument/2006/customXml" ds:itemID="{A1E7E7AB-51FE-44A0-8CA7-D890357955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5731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Cole</dc:creator>
  <cp:keywords/>
  <dc:description/>
  <cp:lastModifiedBy>Andrea Villescas</cp:lastModifiedBy>
  <cp:revision>133</cp:revision>
  <cp:lastPrinted>2019-01-09T21:27:00Z</cp:lastPrinted>
  <dcterms:created xsi:type="dcterms:W3CDTF">2021-12-07T14:07:00Z</dcterms:created>
  <dcterms:modified xsi:type="dcterms:W3CDTF">2022-02-10T21:59:00Z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